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123"/>
        <w:tblW w:w="10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2410"/>
        <w:gridCol w:w="992"/>
        <w:gridCol w:w="1843"/>
        <w:gridCol w:w="1994"/>
      </w:tblGrid>
      <w:tr w:rsidR="00B11DD9" w:rsidRPr="005A6EBA" w14:paraId="312B6863" w14:textId="77777777" w:rsidTr="00465596">
        <w:trPr>
          <w:trHeight w:val="284"/>
        </w:trPr>
        <w:tc>
          <w:tcPr>
            <w:tcW w:w="2967" w:type="dxa"/>
            <w:vMerge w:val="restart"/>
          </w:tcPr>
          <w:bookmarkStart w:id="0" w:name="_Hlk187735782"/>
          <w:permStart w:id="1907256029" w:edGrp="everyone"/>
          <w:p w14:paraId="35E7E803" w14:textId="22945DE7" w:rsidR="00B11DD9" w:rsidRDefault="00570FF8" w:rsidP="00B11DD9">
            <w:pPr>
              <w:tabs>
                <w:tab w:val="left" w:pos="1200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-146996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0C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907256029"/>
            <w:r w:rsidR="00B11DD9">
              <w:rPr>
                <w:rFonts w:eastAsia="Teachers" w:cstheme="minorHAnsi"/>
              </w:rPr>
              <w:t>SZKOLENIE KWALIFIKACYJNE</w:t>
            </w:r>
          </w:p>
          <w:permStart w:id="1420039367" w:edGrp="everyone"/>
          <w:p w14:paraId="0B8DC5A2" w14:textId="58461AF1" w:rsidR="00B11DD9" w:rsidRDefault="00570FF8" w:rsidP="00B11DD9">
            <w:pPr>
              <w:tabs>
                <w:tab w:val="center" w:pos="1801"/>
                <w:tab w:val="left" w:pos="2196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8455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D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1420039367"/>
            <w:r w:rsidR="00B11DD9">
              <w:rPr>
                <w:rFonts w:eastAsia="Teachers" w:cstheme="minorHAnsi"/>
              </w:rPr>
              <w:t>SZKOLENIE ODNAWIAJĄCE</w:t>
            </w:r>
          </w:p>
          <w:permStart w:id="455283629" w:edGrp="everyone"/>
          <w:p w14:paraId="4118F197" w14:textId="0DE4F427" w:rsidR="00B11DD9" w:rsidRPr="005A6EBA" w:rsidRDefault="00570FF8" w:rsidP="00B11DD9">
            <w:pPr>
              <w:tabs>
                <w:tab w:val="center" w:pos="1801"/>
                <w:tab w:val="left" w:pos="2196"/>
              </w:tabs>
              <w:spacing w:before="10" w:after="10"/>
              <w:jc w:val="both"/>
              <w:rPr>
                <w:rFonts w:eastAsia="Teachers" w:cstheme="minorHAnsi"/>
              </w:rPr>
            </w:pPr>
            <w:sdt>
              <w:sdtPr>
                <w:rPr>
                  <w:rFonts w:eastAsia="Teachers" w:cstheme="minorHAnsi"/>
                </w:rPr>
                <w:id w:val="751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DD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permEnd w:id="455283629"/>
            <w:r w:rsidR="00B11DD9">
              <w:rPr>
                <w:rFonts w:eastAsia="Teachers" w:cstheme="minorHAnsi"/>
              </w:rPr>
              <w:t>SZKOLENIE ODŚWIEŻAJĄCE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4311D" w14:textId="4B8B7BCB" w:rsidR="00B11DD9" w:rsidRPr="005A6EBA" w:rsidRDefault="00B11DD9" w:rsidP="00EC2653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METODA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CF377" w14:textId="77777777" w:rsidR="00B11DD9" w:rsidRPr="005A6EBA" w:rsidRDefault="00B11DD9" w:rsidP="00EC2653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STOPIEŃ</w:t>
            </w:r>
          </w:p>
        </w:tc>
        <w:tc>
          <w:tcPr>
            <w:tcW w:w="1843" w:type="dxa"/>
            <w:vAlign w:val="center"/>
          </w:tcPr>
          <w:p w14:paraId="7364CC1B" w14:textId="77777777" w:rsidR="00B11DD9" w:rsidRPr="005A6EBA" w:rsidRDefault="00B11DD9" w:rsidP="00EC2653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SEKTOR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F72AA1" w14:textId="77777777" w:rsidR="00B11DD9" w:rsidRPr="005A6EBA" w:rsidRDefault="00B11DD9" w:rsidP="00EC2653">
            <w:pPr>
              <w:spacing w:before="10" w:after="10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TERMIN</w:t>
            </w:r>
          </w:p>
        </w:tc>
      </w:tr>
      <w:tr w:rsidR="00B11DD9" w:rsidRPr="005A6EBA" w14:paraId="494B0320" w14:textId="77777777" w:rsidTr="00465596">
        <w:trPr>
          <w:trHeight w:val="284"/>
        </w:trPr>
        <w:tc>
          <w:tcPr>
            <w:tcW w:w="2967" w:type="dxa"/>
            <w:vMerge/>
          </w:tcPr>
          <w:p w14:paraId="0DE8C906" w14:textId="77777777" w:rsidR="00B11DD9" w:rsidRPr="005A6EBA" w:rsidRDefault="00B11DD9" w:rsidP="00EC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304039860" w:edGrp="everyone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06837" w14:textId="74F8F556" w:rsidR="00B11DD9" w:rsidRPr="005A6EBA" w:rsidRDefault="00B11DD9" w:rsidP="00EC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324441961" w:edGrp="everyone"/>
            <w:permEnd w:id="304039860"/>
            <w:permEnd w:id="1324441961"/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B0668" w14:textId="77777777" w:rsidR="00B11DD9" w:rsidRPr="005A6EBA" w:rsidRDefault="00B11DD9" w:rsidP="00EC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737118624" w:edGrp="everyone"/>
            <w:permEnd w:id="1737118624"/>
          </w:p>
        </w:tc>
        <w:tc>
          <w:tcPr>
            <w:tcW w:w="1843" w:type="dxa"/>
            <w:vAlign w:val="center"/>
          </w:tcPr>
          <w:p w14:paraId="3DF1AA5C" w14:textId="77777777" w:rsidR="00B11DD9" w:rsidRPr="005A6EBA" w:rsidRDefault="00B11DD9" w:rsidP="00EC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s, PED/c, f ,t, w, wp</w:t>
            </w:r>
          </w:p>
        </w:tc>
        <w:tc>
          <w:tcPr>
            <w:tcW w:w="19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215872" w14:textId="3D6C3D80" w:rsidR="00B11DD9" w:rsidRPr="005A6EBA" w:rsidRDefault="00B11DD9" w:rsidP="00EC2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544191103" w:edGrp="everyone"/>
            <w:permEnd w:id="1544191103"/>
          </w:p>
        </w:tc>
      </w:tr>
      <w:bookmarkEnd w:id="0"/>
    </w:tbl>
    <w:p w14:paraId="6D54873F" w14:textId="77777777" w:rsidR="00B11DD9" w:rsidRDefault="00B11DD9" w:rsidP="00712D61">
      <w:pPr>
        <w:spacing w:before="10" w:after="10"/>
        <w:jc w:val="both"/>
        <w:rPr>
          <w:rFonts w:eastAsia="Teachers" w:cstheme="minorHAnsi"/>
          <w:b/>
        </w:rPr>
      </w:pPr>
    </w:p>
    <w:p w14:paraId="2EC1DE1A" w14:textId="6C2BF4A0" w:rsidR="00716813" w:rsidRPr="005A6EBA" w:rsidRDefault="00716813" w:rsidP="00712D61">
      <w:pPr>
        <w:spacing w:before="10" w:after="10"/>
        <w:jc w:val="both"/>
        <w:rPr>
          <w:rFonts w:eastAsia="Teachers" w:cstheme="minorHAnsi"/>
          <w:b/>
        </w:rPr>
      </w:pPr>
      <w:r w:rsidRPr="005A6EBA">
        <w:rPr>
          <w:rFonts w:eastAsia="Teachers" w:cstheme="minorHAnsi"/>
          <w:b/>
        </w:rPr>
        <w:t xml:space="preserve">DANE UCZESTNIKA 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6"/>
        <w:gridCol w:w="2466"/>
        <w:gridCol w:w="1736"/>
        <w:gridCol w:w="3148"/>
      </w:tblGrid>
      <w:tr w:rsidR="00716813" w:rsidRPr="005A6EBA" w14:paraId="20CF55D3" w14:textId="77777777" w:rsidTr="00ED06C1">
        <w:trPr>
          <w:trHeight w:val="284"/>
          <w:jc w:val="center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25EB0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Nazwisko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77E92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Imię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F91D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Data urodzenia</w:t>
            </w:r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9AC2F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Miejsce urodzenia</w:t>
            </w:r>
          </w:p>
        </w:tc>
      </w:tr>
      <w:tr w:rsidR="00716813" w:rsidRPr="005A6EBA" w14:paraId="7671D78E" w14:textId="77777777" w:rsidTr="00ED06C1">
        <w:trPr>
          <w:trHeight w:val="284"/>
          <w:jc w:val="center"/>
        </w:trPr>
        <w:tc>
          <w:tcPr>
            <w:tcW w:w="2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C55D2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23488992" w:edGrp="everyone"/>
            <w:permEnd w:id="23488992"/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52EC8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73958340" w:edGrp="everyone"/>
            <w:permEnd w:id="173958340"/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B09229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432766664" w:edGrp="everyone"/>
            <w:permEnd w:id="1432766664"/>
          </w:p>
        </w:tc>
        <w:tc>
          <w:tcPr>
            <w:tcW w:w="3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4112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2038379783" w:edGrp="everyone"/>
            <w:permEnd w:id="2038379783"/>
          </w:p>
        </w:tc>
      </w:tr>
    </w:tbl>
    <w:p w14:paraId="0867681D" w14:textId="77777777" w:rsidR="00716813" w:rsidRPr="005A6EBA" w:rsidRDefault="00716813" w:rsidP="00712D61">
      <w:pPr>
        <w:spacing w:before="10" w:after="10"/>
        <w:jc w:val="both"/>
        <w:rPr>
          <w:rFonts w:eastAsia="Teachers" w:cstheme="minorHAnsi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13"/>
        <w:gridCol w:w="1096"/>
        <w:gridCol w:w="1553"/>
        <w:gridCol w:w="3644"/>
      </w:tblGrid>
      <w:tr w:rsidR="00716813" w:rsidRPr="005A6EBA" w14:paraId="7F335D73" w14:textId="77777777" w:rsidTr="00ED06C1">
        <w:trPr>
          <w:trHeight w:val="284"/>
          <w:jc w:val="center"/>
        </w:trPr>
        <w:tc>
          <w:tcPr>
            <w:tcW w:w="1005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11C807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Dane adresowe</w:t>
            </w:r>
          </w:p>
        </w:tc>
      </w:tr>
      <w:tr w:rsidR="00716813" w:rsidRPr="005A6EBA" w14:paraId="5B34ABF7" w14:textId="77777777" w:rsidTr="00ED06C1">
        <w:trPr>
          <w:trHeight w:val="284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50BB9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Ulica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FAE39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Nr domu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B777B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Kod pocztowy</w:t>
            </w:r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37B0E" w14:textId="77777777" w:rsidR="00716813" w:rsidRPr="005A6EBA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Miejscowość</w:t>
            </w:r>
          </w:p>
        </w:tc>
      </w:tr>
      <w:tr w:rsidR="00716813" w:rsidRPr="005A6EBA" w14:paraId="15A2AE9F" w14:textId="77777777" w:rsidTr="00ED06C1">
        <w:trPr>
          <w:trHeight w:val="284"/>
          <w:jc w:val="center"/>
        </w:trPr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60171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957255930" w:edGrp="everyone"/>
            <w:permEnd w:id="1957255930"/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2164D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656622112" w:edGrp="everyone"/>
            <w:permEnd w:id="1656622112"/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E8867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592854079" w:edGrp="everyone"/>
            <w:permEnd w:id="1592854079"/>
          </w:p>
        </w:tc>
        <w:tc>
          <w:tcPr>
            <w:tcW w:w="3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397C8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424827663" w:edGrp="everyone"/>
            <w:permEnd w:id="424827663"/>
          </w:p>
        </w:tc>
      </w:tr>
    </w:tbl>
    <w:p w14:paraId="1D11D0DF" w14:textId="77777777" w:rsidR="00716813" w:rsidRPr="005A6EBA" w:rsidRDefault="00716813" w:rsidP="00712D61">
      <w:pPr>
        <w:spacing w:before="10" w:after="10"/>
        <w:jc w:val="both"/>
        <w:rPr>
          <w:rFonts w:eastAsia="Teachers" w:cstheme="minorHAnsi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2"/>
        <w:gridCol w:w="5704"/>
      </w:tblGrid>
      <w:tr w:rsidR="00716813" w:rsidRPr="005A6EBA" w14:paraId="7F0B8A1E" w14:textId="77777777" w:rsidTr="00ED06C1">
        <w:trPr>
          <w:trHeight w:val="284"/>
          <w:jc w:val="center"/>
        </w:trPr>
        <w:tc>
          <w:tcPr>
            <w:tcW w:w="100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6BCF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Dane kontaktowe</w:t>
            </w:r>
          </w:p>
        </w:tc>
      </w:tr>
      <w:tr w:rsidR="00716813" w:rsidRPr="005A6EBA" w14:paraId="02E52BC9" w14:textId="77777777" w:rsidTr="00ED06C1">
        <w:trPr>
          <w:trHeight w:val="284"/>
          <w:jc w:val="center"/>
        </w:trPr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EAAEA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Telefon</w:t>
            </w:r>
          </w:p>
        </w:tc>
        <w:tc>
          <w:tcPr>
            <w:tcW w:w="5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FC35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r w:rsidRPr="005A6EBA">
              <w:rPr>
                <w:rFonts w:eastAsia="Teachers" w:cstheme="minorHAnsi"/>
              </w:rPr>
              <w:t>E-mail</w:t>
            </w:r>
          </w:p>
        </w:tc>
      </w:tr>
      <w:tr w:rsidR="00716813" w:rsidRPr="005A6EBA" w14:paraId="5AB484C3" w14:textId="77777777" w:rsidTr="00ED06C1">
        <w:trPr>
          <w:trHeight w:val="284"/>
          <w:jc w:val="center"/>
        </w:trPr>
        <w:tc>
          <w:tcPr>
            <w:tcW w:w="4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D6F53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285298656" w:edGrp="everyone"/>
            <w:permEnd w:id="285298656"/>
          </w:p>
        </w:tc>
        <w:tc>
          <w:tcPr>
            <w:tcW w:w="5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48A8F" w14:textId="77777777" w:rsidR="00716813" w:rsidRPr="005A6EBA" w:rsidRDefault="00716813" w:rsidP="00712D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10" w:line="240" w:lineRule="auto"/>
              <w:jc w:val="both"/>
              <w:rPr>
                <w:rFonts w:eastAsia="Teachers" w:cstheme="minorHAnsi"/>
              </w:rPr>
            </w:pPr>
            <w:permStart w:id="1739851414" w:edGrp="everyone"/>
            <w:permEnd w:id="1739851414"/>
          </w:p>
        </w:tc>
      </w:tr>
    </w:tbl>
    <w:p w14:paraId="5B11932A" w14:textId="77777777" w:rsidR="00ED06C1" w:rsidRPr="00BA30C5" w:rsidRDefault="00ED06C1" w:rsidP="00F02788">
      <w:pPr>
        <w:tabs>
          <w:tab w:val="left" w:pos="720"/>
          <w:tab w:val="left" w:pos="1870"/>
        </w:tabs>
        <w:spacing w:before="10" w:after="10"/>
        <w:jc w:val="center"/>
        <w:rPr>
          <w:rFonts w:eastAsia="Teachers" w:cstheme="minorHAnsi"/>
          <w:b/>
          <w:sz w:val="16"/>
          <w:szCs w:val="16"/>
        </w:rPr>
      </w:pPr>
    </w:p>
    <w:p w14:paraId="3B32DB1B" w14:textId="501BF1A1" w:rsidR="00EC2653" w:rsidRPr="005A6EBA" w:rsidRDefault="00C25644" w:rsidP="00F02788">
      <w:pPr>
        <w:tabs>
          <w:tab w:val="left" w:pos="720"/>
          <w:tab w:val="left" w:pos="1870"/>
        </w:tabs>
        <w:spacing w:before="10" w:after="10"/>
        <w:jc w:val="center"/>
        <w:rPr>
          <w:rFonts w:eastAsia="Teachers" w:cstheme="minorHAnsi"/>
          <w:b/>
        </w:rPr>
      </w:pPr>
      <w:r w:rsidRPr="005A6EBA">
        <w:rPr>
          <w:rFonts w:eastAsia="Teachers" w:cstheme="minorHAnsi"/>
          <w:b/>
        </w:rPr>
        <w:t>OŚWIADCZENIA</w:t>
      </w:r>
    </w:p>
    <w:permStart w:id="963214135" w:edGrp="everyone"/>
    <w:p w14:paraId="49A0FEE5" w14:textId="0C164BBD" w:rsidR="00DB0427" w:rsidRPr="005A6EBA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44130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963214135"/>
      <w:r w:rsidR="006C2077" w:rsidRPr="005A6EBA">
        <w:rPr>
          <w:rFonts w:eastAsia="Teachers" w:cstheme="minorHAnsi"/>
          <w:bCs/>
          <w:sz w:val="20"/>
          <w:szCs w:val="20"/>
        </w:rPr>
        <w:t>*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Oświadczam, że </w:t>
      </w:r>
      <w:bookmarkStart w:id="1" w:name="_Hlk181221339"/>
      <w:r w:rsidR="00DB0427" w:rsidRPr="005A6EBA">
        <w:rPr>
          <w:rFonts w:eastAsia="Teachers" w:cstheme="minorHAnsi"/>
          <w:bCs/>
          <w:sz w:val="20"/>
          <w:szCs w:val="20"/>
        </w:rPr>
        <w:t xml:space="preserve">zapoznałam/em się i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w pełni 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akceptuje Ogólne warunki handlowe obowiązujące w NAVI ACADEMY sp. z o.o., których treść została opublikowana na stronie internetowej </w:t>
      </w:r>
      <w:hyperlink r:id="rId8" w:history="1">
        <w:r w:rsidR="00DB0427" w:rsidRPr="005A6EBA">
          <w:rPr>
            <w:rStyle w:val="Hipercze"/>
            <w:rFonts w:eastAsia="Teachers" w:cstheme="minorHAnsi"/>
            <w:bCs/>
            <w:sz w:val="20"/>
            <w:szCs w:val="20"/>
          </w:rPr>
          <w:t>www.naviacademy.com</w:t>
        </w:r>
      </w:hyperlink>
      <w:r w:rsidR="00A50762">
        <w:rPr>
          <w:rStyle w:val="Hipercze"/>
          <w:rFonts w:eastAsia="Teachers" w:cstheme="minorHAnsi"/>
          <w:bCs/>
          <w:sz w:val="20"/>
          <w:szCs w:val="20"/>
        </w:rPr>
        <w:t>.pl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  </w:t>
      </w:r>
    </w:p>
    <w:bookmarkStart w:id="2" w:name="_Hlk181261953"/>
    <w:permStart w:id="94270241" w:edGrp="everyone"/>
    <w:p w14:paraId="693F5095" w14:textId="23845FD8" w:rsidR="006C2077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23855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94270241"/>
      <w:r w:rsidR="006C2077" w:rsidRPr="006C2077">
        <w:rPr>
          <w:rFonts w:eastAsia="Teachers" w:cstheme="minorHAnsi"/>
          <w:bCs/>
          <w:sz w:val="20"/>
          <w:szCs w:val="20"/>
        </w:rPr>
        <w:t xml:space="preserve">*Oświadczam, że zapoznałam/em się i w pełni akceptuje </w:t>
      </w:r>
      <w:r w:rsidR="006C2077" w:rsidRPr="005A6EBA">
        <w:rPr>
          <w:rFonts w:eastAsia="Teachers" w:cstheme="minorHAnsi"/>
          <w:bCs/>
          <w:sz w:val="20"/>
          <w:szCs w:val="20"/>
        </w:rPr>
        <w:t>Regulamin uczestnictwa w szkoleniach organizowanych przez</w:t>
      </w:r>
      <w:r w:rsidR="006C2077" w:rsidRPr="006C2077">
        <w:rPr>
          <w:rFonts w:eastAsia="Teachers" w:cstheme="minorHAnsi"/>
          <w:bCs/>
          <w:sz w:val="20"/>
          <w:szCs w:val="20"/>
        </w:rPr>
        <w:t xml:space="preserve"> NAVI ACADEMY sp. z o.o., któr</w:t>
      </w:r>
      <w:r w:rsidR="006C2077" w:rsidRPr="005A6EBA">
        <w:rPr>
          <w:rFonts w:eastAsia="Teachers" w:cstheme="minorHAnsi"/>
          <w:bCs/>
          <w:sz w:val="20"/>
          <w:szCs w:val="20"/>
        </w:rPr>
        <w:t>ego</w:t>
      </w:r>
      <w:r w:rsidR="006C2077" w:rsidRPr="006C2077">
        <w:rPr>
          <w:rFonts w:eastAsia="Teachers" w:cstheme="minorHAnsi"/>
          <w:bCs/>
          <w:sz w:val="20"/>
          <w:szCs w:val="20"/>
        </w:rPr>
        <w:t xml:space="preserve"> treść została opublikowana na stronie internetowej </w:t>
      </w:r>
      <w:hyperlink r:id="rId9" w:history="1">
        <w:r w:rsidR="006C2077" w:rsidRPr="006C2077">
          <w:rPr>
            <w:rStyle w:val="Hipercze"/>
            <w:rFonts w:eastAsia="Teachers" w:cstheme="minorHAnsi"/>
            <w:bCs/>
            <w:sz w:val="20"/>
            <w:szCs w:val="20"/>
          </w:rPr>
          <w:t>www.naviacademy.com</w:t>
        </w:r>
      </w:hyperlink>
      <w:r w:rsidR="00A50762">
        <w:rPr>
          <w:rStyle w:val="Hipercze"/>
          <w:rFonts w:eastAsia="Teachers" w:cstheme="minorHAnsi"/>
          <w:bCs/>
          <w:sz w:val="20"/>
          <w:szCs w:val="20"/>
        </w:rPr>
        <w:t>.pl</w:t>
      </w:r>
      <w:r w:rsidR="006C2077" w:rsidRPr="006C2077">
        <w:rPr>
          <w:rFonts w:eastAsia="Teachers" w:cstheme="minorHAnsi"/>
          <w:bCs/>
          <w:sz w:val="20"/>
          <w:szCs w:val="20"/>
        </w:rPr>
        <w:t xml:space="preserve"> </w:t>
      </w:r>
      <w:r w:rsidR="00EC2653">
        <w:rPr>
          <w:rFonts w:eastAsia="Teachers" w:cstheme="minorHAnsi"/>
          <w:bCs/>
          <w:sz w:val="20"/>
          <w:szCs w:val="20"/>
        </w:rPr>
        <w:t>oraz zobowiązuje się do przekazania treści Regulaminu zgłoszonemu przeze mnie uczestnikowi szkolenia</w:t>
      </w:r>
      <w:r w:rsidR="00ED06C1">
        <w:rPr>
          <w:rFonts w:eastAsia="Teachers" w:cstheme="minorHAnsi"/>
          <w:bCs/>
          <w:sz w:val="20"/>
          <w:szCs w:val="20"/>
        </w:rPr>
        <w:t>.</w:t>
      </w:r>
    </w:p>
    <w:bookmarkEnd w:id="2"/>
    <w:permStart w:id="458235329" w:edGrp="everyone"/>
    <w:p w14:paraId="5AB75D39" w14:textId="4A683DD2" w:rsidR="00F02788" w:rsidRPr="005A6EBA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00466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458235329"/>
      <w:r w:rsidR="00F02788" w:rsidRPr="006C2077">
        <w:rPr>
          <w:rFonts w:eastAsia="Teachers" w:cstheme="minorHAnsi"/>
          <w:bCs/>
          <w:sz w:val="20"/>
          <w:szCs w:val="20"/>
        </w:rPr>
        <w:t>*Oświadczam, że</w:t>
      </w:r>
      <w:r w:rsidR="00F02788">
        <w:rPr>
          <w:rFonts w:eastAsia="Teachers" w:cstheme="minorHAnsi"/>
          <w:bCs/>
          <w:sz w:val="20"/>
          <w:szCs w:val="20"/>
        </w:rPr>
        <w:t xml:space="preserve"> uzyskałem zgodę uczestnika szkolenia na przekazanie jego danych osobowych NAVI ACADEMY sp. z o.o. celem dokonania zgłoszenia udziału w szkoleniu i przekazanie tych danych nie narusza zasad ochrony danych osobowych</w:t>
      </w:r>
      <w:r w:rsidR="00BA30C5">
        <w:rPr>
          <w:rFonts w:eastAsia="Teachers" w:cstheme="minorHAnsi"/>
          <w:bCs/>
          <w:sz w:val="20"/>
          <w:szCs w:val="20"/>
        </w:rPr>
        <w:t>.</w:t>
      </w:r>
      <w:r w:rsidR="00F02788">
        <w:rPr>
          <w:rFonts w:eastAsia="Teachers" w:cstheme="minorHAnsi"/>
          <w:bCs/>
          <w:sz w:val="20"/>
          <w:szCs w:val="20"/>
        </w:rPr>
        <w:t xml:space="preserve"> </w:t>
      </w:r>
    </w:p>
    <w:bookmarkEnd w:id="1"/>
    <w:permStart w:id="456072944" w:edGrp="everyone"/>
    <w:p w14:paraId="7D93F8BB" w14:textId="2D77B10E" w:rsidR="00DB0427" w:rsidRPr="005A6EBA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27562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456072944"/>
      <w:r w:rsidR="00DB0427" w:rsidRPr="005A6EBA">
        <w:rPr>
          <w:rFonts w:eastAsia="Teachers" w:cstheme="minorHAnsi"/>
          <w:bCs/>
          <w:sz w:val="20"/>
          <w:szCs w:val="20"/>
        </w:rPr>
        <w:t xml:space="preserve">Wyrażam zgodę na dodanie moich danych osobowych do stałej bazy klientów i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na ich podstawie do założenia </w:t>
      </w:r>
      <w:r w:rsidR="00DB0427" w:rsidRPr="005A6EBA">
        <w:rPr>
          <w:rFonts w:eastAsia="Teachers" w:cstheme="minorHAnsi"/>
          <w:bCs/>
          <w:sz w:val="20"/>
          <w:szCs w:val="20"/>
        </w:rPr>
        <w:t xml:space="preserve">konta </w:t>
      </w:r>
      <w:r w:rsidR="006C2077" w:rsidRPr="005A6EBA">
        <w:rPr>
          <w:rFonts w:eastAsia="Teachers" w:cstheme="minorHAnsi"/>
          <w:bCs/>
          <w:sz w:val="20"/>
          <w:szCs w:val="20"/>
        </w:rPr>
        <w:t>użytkownika. Wyrażam zgodę na przesłanie danych do pierwszego logowania na adres e-mail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wskazany w zgłoszeniu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. </w:t>
      </w:r>
    </w:p>
    <w:permStart w:id="1844198156" w:edGrp="everyone"/>
    <w:p w14:paraId="5B339AF4" w14:textId="4D0B2462" w:rsidR="006C2077" w:rsidRPr="005A6EBA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3075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844198156"/>
      <w:r w:rsidR="006C2077" w:rsidRPr="005A6EBA">
        <w:rPr>
          <w:rFonts w:eastAsia="Teachers" w:cstheme="minorHAnsi"/>
          <w:bCs/>
          <w:sz w:val="20"/>
          <w:szCs w:val="20"/>
        </w:rPr>
        <w:t>Wyrażam zgodę na otrzymywanie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</w:t>
      </w:r>
      <w:r w:rsidR="006C2077" w:rsidRPr="005A6EBA">
        <w:rPr>
          <w:rFonts w:eastAsia="Teachers" w:cstheme="minorHAnsi"/>
          <w:bCs/>
          <w:sz w:val="20"/>
          <w:szCs w:val="20"/>
        </w:rPr>
        <w:t xml:space="preserve">informacji handlowych </w:t>
      </w:r>
      <w:r w:rsidR="005A6EBA" w:rsidRPr="005A6EBA">
        <w:rPr>
          <w:rFonts w:eastAsia="Teachers" w:cstheme="minorHAnsi"/>
          <w:bCs/>
          <w:sz w:val="20"/>
          <w:szCs w:val="20"/>
        </w:rPr>
        <w:t>od NAVI ACADEMY sp. z o.o. za pomocą środków komunikacji elektronicznej poprzez wysyłanie wiadomości elektronicznych na adres e-mail wskazany w zgłoszeniu w trakcie trwania szkolenia oraz po jego zakończeniu zawierających informacje o usługach oferowanych przez Spółkę.</w:t>
      </w:r>
    </w:p>
    <w:permStart w:id="1719748438" w:edGrp="everyone"/>
    <w:p w14:paraId="72A22C8D" w14:textId="2948D663" w:rsidR="00ED06C1" w:rsidRDefault="00570FF8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1437670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A8E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719748438"/>
      <w:r w:rsidR="00582B9C" w:rsidRPr="00BA30C5">
        <w:rPr>
          <w:rFonts w:eastAsia="Teachers" w:cstheme="minorHAnsi"/>
          <w:b/>
        </w:rPr>
        <w:t>OŚWIADCZAM, ŻE NINIEJSZE ZGŁOSZENIE DOTYCZY TAKŻE ZGŁOSZENIA DO UDZIAŁU W EGZAMINIE ORGANIZOWANYM DLA OSÓB, KTÓRE UKOŃCZYŁY SZKOLENIE Z WYNIKIEM POZYTYWNYM.</w:t>
      </w:r>
      <w:r w:rsidR="00582B9C" w:rsidRPr="00BA30C5">
        <w:rPr>
          <w:rFonts w:eastAsia="Teachers" w:cstheme="minorHAnsi"/>
          <w:bCs/>
        </w:rPr>
        <w:t xml:space="preserve">  </w:t>
      </w:r>
    </w:p>
    <w:p w14:paraId="12DB82BB" w14:textId="29046129" w:rsidR="00ED06C1" w:rsidRDefault="00ED06C1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permStart w:id="266414095" w:edGrp="everyone"/>
      <w:permEnd w:id="266414095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428"/>
        <w:gridCol w:w="2428"/>
        <w:gridCol w:w="2663"/>
      </w:tblGrid>
      <w:tr w:rsidR="00A12ACD" w:rsidRPr="00ED681B" w14:paraId="3DCC2595" w14:textId="77777777" w:rsidTr="00B41F04">
        <w:tc>
          <w:tcPr>
            <w:tcW w:w="2685" w:type="dxa"/>
            <w:vAlign w:val="bottom"/>
          </w:tcPr>
          <w:p w14:paraId="7FB0A372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bookmarkStart w:id="3" w:name="_Hlk184129637"/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367B4BDE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503" w:type="dxa"/>
          </w:tcPr>
          <w:p w14:paraId="331A5C71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155917E5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15F6728D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2A955434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podpis osoby zgłaszającej</w:t>
            </w:r>
          </w:p>
        </w:tc>
      </w:tr>
      <w:bookmarkEnd w:id="3"/>
    </w:tbl>
    <w:p w14:paraId="151FCAB8" w14:textId="77777777" w:rsidR="00A12ACD" w:rsidRDefault="00A12ACD" w:rsidP="00712D61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</w:p>
    <w:p w14:paraId="1908E01A" w14:textId="4681CB77" w:rsidR="00C25644" w:rsidRDefault="006C2077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5A6EBA">
        <w:rPr>
          <w:rFonts w:eastAsia="Teachers" w:cstheme="minorHAnsi"/>
          <w:bCs/>
          <w:sz w:val="20"/>
          <w:szCs w:val="20"/>
        </w:rPr>
        <w:t>*wymagane</w:t>
      </w:r>
    </w:p>
    <w:p w14:paraId="596642BE" w14:textId="431B5208" w:rsidR="0028586F" w:rsidRPr="005A6EBA" w:rsidRDefault="0028586F" w:rsidP="0028586F">
      <w:pPr>
        <w:rPr>
          <w:rFonts w:eastAsia="Teachers" w:cstheme="minorHAnsi"/>
          <w:bCs/>
          <w:sz w:val="20"/>
          <w:szCs w:val="20"/>
        </w:rPr>
      </w:pPr>
      <w:r>
        <w:rPr>
          <w:rFonts w:eastAsia="Teachers" w:cstheme="minorHAnsi"/>
          <w:bCs/>
          <w:sz w:val="20"/>
          <w:szCs w:val="20"/>
        </w:rPr>
        <w:br w:type="page"/>
      </w:r>
    </w:p>
    <w:p w14:paraId="5AECD1CE" w14:textId="5C2ADD0E" w:rsidR="00716813" w:rsidRPr="00716813" w:rsidRDefault="00716813" w:rsidP="00712D61">
      <w:pPr>
        <w:spacing w:before="10" w:after="10"/>
        <w:jc w:val="both"/>
        <w:rPr>
          <w:rFonts w:eastAsia="Teachers" w:cstheme="minorHAnsi"/>
          <w:b/>
          <w:sz w:val="24"/>
          <w:szCs w:val="24"/>
        </w:rPr>
      </w:pPr>
      <w:r w:rsidRPr="00716813">
        <w:rPr>
          <w:rFonts w:eastAsia="Teachers" w:cstheme="minorHAnsi"/>
          <w:b/>
          <w:sz w:val="24"/>
          <w:szCs w:val="24"/>
        </w:rPr>
        <w:lastRenderedPageBreak/>
        <w:t xml:space="preserve">DANE </w:t>
      </w:r>
      <w:r w:rsidR="00EC2653">
        <w:rPr>
          <w:rFonts w:eastAsia="Teachers" w:cstheme="minorHAnsi"/>
          <w:b/>
          <w:sz w:val="24"/>
          <w:szCs w:val="24"/>
        </w:rPr>
        <w:t>ZGŁASZAJĄCEGO</w:t>
      </w:r>
    </w:p>
    <w:p w14:paraId="4A39C585" w14:textId="77777777" w:rsidR="00716813" w:rsidRPr="00716813" w:rsidRDefault="00716813" w:rsidP="00712D61">
      <w:pPr>
        <w:spacing w:before="10" w:after="10"/>
        <w:jc w:val="both"/>
        <w:rPr>
          <w:rFonts w:eastAsia="Teachers" w:cstheme="minorHAnsi"/>
          <w:b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9"/>
        <w:gridCol w:w="4107"/>
      </w:tblGrid>
      <w:tr w:rsidR="00716813" w:rsidRPr="00716813" w14:paraId="7604C627" w14:textId="77777777" w:rsidTr="00ED06C1">
        <w:trPr>
          <w:trHeight w:val="284"/>
          <w:jc w:val="center"/>
        </w:trPr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B588F" w14:textId="736F413E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 xml:space="preserve">Nazwa </w:t>
            </w:r>
          </w:p>
        </w:tc>
        <w:tc>
          <w:tcPr>
            <w:tcW w:w="4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1263D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NIP</w:t>
            </w:r>
          </w:p>
        </w:tc>
      </w:tr>
      <w:tr w:rsidR="00716813" w:rsidRPr="00716813" w14:paraId="0664C7CA" w14:textId="77777777" w:rsidTr="00ED06C1">
        <w:trPr>
          <w:trHeight w:val="284"/>
          <w:jc w:val="center"/>
        </w:trPr>
        <w:tc>
          <w:tcPr>
            <w:tcW w:w="6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2B7C3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567766177" w:edGrp="everyone"/>
            <w:permEnd w:id="567766177"/>
          </w:p>
        </w:tc>
        <w:tc>
          <w:tcPr>
            <w:tcW w:w="4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07567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290742028" w:edGrp="everyone"/>
            <w:permEnd w:id="290742028"/>
          </w:p>
        </w:tc>
      </w:tr>
    </w:tbl>
    <w:p w14:paraId="63513BEA" w14:textId="77777777" w:rsidR="00716813" w:rsidRPr="00716813" w:rsidRDefault="00716813" w:rsidP="00712D61">
      <w:pPr>
        <w:spacing w:before="10" w:after="10"/>
        <w:jc w:val="both"/>
        <w:rPr>
          <w:rFonts w:eastAsia="Teachers" w:cstheme="minorHAnsi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4"/>
        <w:gridCol w:w="1104"/>
        <w:gridCol w:w="1575"/>
        <w:gridCol w:w="3963"/>
      </w:tblGrid>
      <w:tr w:rsidR="00716813" w:rsidRPr="00716813" w14:paraId="13B86833" w14:textId="77777777" w:rsidTr="00ED06C1">
        <w:trPr>
          <w:trHeight w:val="284"/>
          <w:jc w:val="center"/>
        </w:trPr>
        <w:tc>
          <w:tcPr>
            <w:tcW w:w="1020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46E4D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Dane adresowe</w:t>
            </w:r>
          </w:p>
        </w:tc>
      </w:tr>
      <w:tr w:rsidR="00716813" w:rsidRPr="00716813" w14:paraId="290E08AE" w14:textId="77777777" w:rsidTr="00ED06C1">
        <w:trPr>
          <w:trHeight w:val="284"/>
          <w:jc w:val="center"/>
        </w:trPr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23968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Ulica</w:t>
            </w:r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E10C32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Nr domu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DA397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Kod pocztowy</w:t>
            </w:r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9D85D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Miejscowość</w:t>
            </w:r>
          </w:p>
        </w:tc>
      </w:tr>
      <w:tr w:rsidR="00716813" w:rsidRPr="00716813" w14:paraId="5D2A3C6C" w14:textId="77777777" w:rsidTr="00ED06C1">
        <w:trPr>
          <w:trHeight w:val="284"/>
          <w:jc w:val="center"/>
        </w:trPr>
        <w:tc>
          <w:tcPr>
            <w:tcW w:w="35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FCB17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1961766881" w:edGrp="everyone"/>
            <w:permEnd w:id="1961766881"/>
          </w:p>
        </w:tc>
        <w:tc>
          <w:tcPr>
            <w:tcW w:w="1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CEE219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107362590" w:edGrp="everyone"/>
            <w:permEnd w:id="107362590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4A5C6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65633431" w:edGrp="everyone"/>
            <w:permEnd w:id="65633431"/>
          </w:p>
        </w:tc>
        <w:tc>
          <w:tcPr>
            <w:tcW w:w="3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86010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824929451" w:edGrp="everyone"/>
            <w:permEnd w:id="824929451"/>
          </w:p>
        </w:tc>
      </w:tr>
    </w:tbl>
    <w:p w14:paraId="385CE9AE" w14:textId="77777777" w:rsidR="00716813" w:rsidRPr="00716813" w:rsidRDefault="00716813" w:rsidP="00712D61">
      <w:pPr>
        <w:spacing w:before="10" w:after="10"/>
        <w:jc w:val="both"/>
        <w:rPr>
          <w:rFonts w:eastAsia="Teachers" w:cstheme="minorHAnsi"/>
          <w:sz w:val="24"/>
          <w:szCs w:val="24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8"/>
        <w:gridCol w:w="2162"/>
        <w:gridCol w:w="4176"/>
      </w:tblGrid>
      <w:tr w:rsidR="00716813" w:rsidRPr="00716813" w14:paraId="6DD79FB9" w14:textId="77777777" w:rsidTr="00ED06C1">
        <w:trPr>
          <w:trHeight w:val="284"/>
          <w:jc w:val="center"/>
        </w:trPr>
        <w:tc>
          <w:tcPr>
            <w:tcW w:w="102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7D8802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Dane kontaktowe</w:t>
            </w:r>
          </w:p>
        </w:tc>
      </w:tr>
      <w:tr w:rsidR="00716813" w:rsidRPr="00716813" w14:paraId="16731B78" w14:textId="77777777" w:rsidTr="00ED06C1">
        <w:trPr>
          <w:trHeight w:val="284"/>
          <w:jc w:val="center"/>
        </w:trPr>
        <w:tc>
          <w:tcPr>
            <w:tcW w:w="3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764BC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Imię i nazwisko osoby do kontaktu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042C3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Telefon</w:t>
            </w:r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DEABD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r w:rsidRPr="00716813">
              <w:rPr>
                <w:rFonts w:eastAsia="Teachers" w:cstheme="minorHAnsi"/>
                <w:sz w:val="24"/>
                <w:szCs w:val="24"/>
              </w:rPr>
              <w:t>E-mail</w:t>
            </w:r>
          </w:p>
        </w:tc>
      </w:tr>
      <w:tr w:rsidR="00716813" w:rsidRPr="00716813" w14:paraId="487D1579" w14:textId="77777777" w:rsidTr="00ED06C1">
        <w:trPr>
          <w:trHeight w:val="284"/>
          <w:jc w:val="center"/>
        </w:trPr>
        <w:tc>
          <w:tcPr>
            <w:tcW w:w="3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19705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1401099633" w:edGrp="everyone"/>
            <w:permEnd w:id="1401099633"/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B7F25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1598881913" w:edGrp="everyone"/>
            <w:permEnd w:id="1598881913"/>
          </w:p>
        </w:tc>
        <w:tc>
          <w:tcPr>
            <w:tcW w:w="41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99099" w14:textId="77777777" w:rsidR="00716813" w:rsidRPr="00716813" w:rsidRDefault="00716813" w:rsidP="00712D61">
            <w:pPr>
              <w:widowControl w:val="0"/>
              <w:spacing w:before="10" w:after="10" w:line="240" w:lineRule="auto"/>
              <w:jc w:val="both"/>
              <w:rPr>
                <w:rFonts w:eastAsia="Teachers" w:cstheme="minorHAnsi"/>
                <w:sz w:val="24"/>
                <w:szCs w:val="24"/>
              </w:rPr>
            </w:pPr>
            <w:permStart w:id="1675973406" w:edGrp="everyone"/>
            <w:permEnd w:id="1675973406"/>
          </w:p>
        </w:tc>
      </w:tr>
    </w:tbl>
    <w:p w14:paraId="607CEBA2" w14:textId="77777777" w:rsidR="00ED06C1" w:rsidRDefault="002613D2" w:rsidP="002613D2">
      <w:pPr>
        <w:spacing w:before="10" w:after="10"/>
        <w:jc w:val="both"/>
        <w:rPr>
          <w:rFonts w:eastAsia="Teachers" w:cstheme="minorHAnsi"/>
          <w:sz w:val="24"/>
          <w:szCs w:val="24"/>
        </w:rPr>
      </w:pPr>
      <w:r w:rsidRPr="00716813">
        <w:rPr>
          <w:rFonts w:eastAsia="Teachers" w:cstheme="minorHAnsi"/>
          <w:sz w:val="24"/>
          <w:szCs w:val="24"/>
        </w:rPr>
        <w:t>Cena:</w:t>
      </w:r>
      <w:r w:rsidR="00A12ACD">
        <w:rPr>
          <w:rFonts w:eastAsia="Teachers" w:cstheme="minorHAnsi"/>
          <w:sz w:val="24"/>
          <w:szCs w:val="24"/>
        </w:rPr>
        <w:t xml:space="preserve"> ……</w:t>
      </w:r>
      <w:permStart w:id="267850839" w:edGrp="everyone"/>
      <w:permEnd w:id="267850839"/>
      <w:r w:rsidR="00A12ACD">
        <w:rPr>
          <w:rFonts w:eastAsia="Teachers" w:cstheme="minorHAnsi"/>
          <w:sz w:val="24"/>
          <w:szCs w:val="24"/>
        </w:rPr>
        <w:t>…….</w:t>
      </w:r>
      <w:r w:rsidRPr="00716813">
        <w:rPr>
          <w:rFonts w:eastAsia="Teachers" w:cstheme="minorHAnsi"/>
          <w:sz w:val="24"/>
          <w:szCs w:val="24"/>
        </w:rPr>
        <w:t xml:space="preserve">+ 23 % VAT/ za </w:t>
      </w:r>
      <w:r w:rsidRPr="00A12ACD">
        <w:rPr>
          <w:rFonts w:eastAsia="Teachers" w:cstheme="minorHAnsi"/>
          <w:sz w:val="24"/>
          <w:szCs w:val="24"/>
        </w:rPr>
        <w:t xml:space="preserve">osobę za szkolenie. </w:t>
      </w:r>
      <w:r w:rsidR="00A12ACD">
        <w:rPr>
          <w:rFonts w:eastAsia="Teachers" w:cstheme="minorHAnsi"/>
          <w:sz w:val="24"/>
          <w:szCs w:val="24"/>
        </w:rPr>
        <w:t xml:space="preserve">   </w:t>
      </w:r>
    </w:p>
    <w:p w14:paraId="24B5231C" w14:textId="5D2B7B6A" w:rsidR="002613D2" w:rsidRDefault="002613D2" w:rsidP="002613D2">
      <w:pPr>
        <w:spacing w:before="10" w:after="10"/>
        <w:jc w:val="both"/>
        <w:rPr>
          <w:rFonts w:eastAsia="Teachers" w:cstheme="minorHAnsi"/>
          <w:sz w:val="24"/>
          <w:szCs w:val="24"/>
        </w:rPr>
      </w:pPr>
      <w:r w:rsidRPr="00A12ACD">
        <w:rPr>
          <w:rFonts w:eastAsia="Teachers" w:cstheme="minorHAnsi"/>
          <w:sz w:val="24"/>
          <w:szCs w:val="24"/>
        </w:rPr>
        <w:t>Cena:</w:t>
      </w:r>
      <w:r w:rsidR="00A12ACD">
        <w:rPr>
          <w:rFonts w:eastAsia="Teachers" w:cstheme="minorHAnsi"/>
          <w:sz w:val="24"/>
          <w:szCs w:val="24"/>
        </w:rPr>
        <w:t xml:space="preserve"> ……</w:t>
      </w:r>
      <w:permStart w:id="1263672740" w:edGrp="everyone"/>
      <w:permEnd w:id="1263672740"/>
      <w:r w:rsidR="00A12ACD">
        <w:rPr>
          <w:rFonts w:eastAsia="Teachers" w:cstheme="minorHAnsi"/>
          <w:sz w:val="24"/>
          <w:szCs w:val="24"/>
        </w:rPr>
        <w:t>…….</w:t>
      </w:r>
      <w:r w:rsidRPr="00A12ACD">
        <w:rPr>
          <w:rFonts w:eastAsia="Teachers" w:cstheme="minorHAnsi"/>
          <w:sz w:val="24"/>
          <w:szCs w:val="24"/>
        </w:rPr>
        <w:t>+ 23 % VAT/ za osobę za egzamin.</w:t>
      </w:r>
      <w:r w:rsidRPr="00716813">
        <w:rPr>
          <w:rFonts w:eastAsia="Teachers" w:cstheme="minorHAnsi"/>
          <w:sz w:val="24"/>
          <w:szCs w:val="24"/>
        </w:rPr>
        <w:t xml:space="preserve"> </w:t>
      </w:r>
    </w:p>
    <w:p w14:paraId="01AD9F46" w14:textId="77777777" w:rsidR="00716813" w:rsidRPr="00716813" w:rsidRDefault="00716813" w:rsidP="00712D61">
      <w:pPr>
        <w:spacing w:before="10" w:after="10"/>
        <w:jc w:val="both"/>
        <w:rPr>
          <w:rFonts w:eastAsia="Teachers" w:cstheme="minorHAnsi"/>
          <w:b/>
          <w:sz w:val="24"/>
          <w:szCs w:val="24"/>
        </w:rPr>
      </w:pPr>
    </w:p>
    <w:p w14:paraId="51B5726E" w14:textId="42FAB8B3" w:rsidR="002613D2" w:rsidRPr="00391BAF" w:rsidRDefault="005A6EBA" w:rsidP="00ED06C1">
      <w:pPr>
        <w:spacing w:before="10" w:after="10"/>
        <w:jc w:val="center"/>
        <w:rPr>
          <w:rFonts w:eastAsia="Teachers" w:cstheme="minorHAnsi"/>
          <w:b/>
          <w:bCs/>
        </w:rPr>
      </w:pPr>
      <w:r w:rsidRPr="00391BAF">
        <w:rPr>
          <w:rFonts w:eastAsia="Teachers" w:cstheme="minorHAnsi"/>
          <w:b/>
          <w:bCs/>
        </w:rPr>
        <w:t>OŚWIADCZENIA</w:t>
      </w:r>
    </w:p>
    <w:p w14:paraId="64D8C212" w14:textId="1EB65EFE" w:rsidR="00995798" w:rsidRPr="00391BAF" w:rsidRDefault="005A6EBA" w:rsidP="00377886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bookmarkStart w:id="4" w:name="_Hlk181223828"/>
      <w:r w:rsidRPr="005A6EBA">
        <w:rPr>
          <w:rFonts w:eastAsia="Teachers" w:cstheme="minorHAnsi"/>
          <w:bCs/>
          <w:sz w:val="20"/>
          <w:szCs w:val="20"/>
        </w:rPr>
        <w:t xml:space="preserve"> </w:t>
      </w:r>
      <w:permStart w:id="1337616359" w:edGrp="everyone"/>
      <w:sdt>
        <w:sdtPr>
          <w:rPr>
            <w:rFonts w:eastAsia="Teachers" w:cstheme="minorHAnsi"/>
            <w:bCs/>
            <w:sz w:val="20"/>
            <w:szCs w:val="20"/>
          </w:rPr>
          <w:id w:val="-4541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337616359"/>
      <w:r w:rsidRPr="005A6EBA">
        <w:rPr>
          <w:rFonts w:eastAsia="Teachers" w:cstheme="minorHAnsi"/>
          <w:bCs/>
          <w:sz w:val="20"/>
          <w:szCs w:val="20"/>
        </w:rPr>
        <w:t>*</w:t>
      </w:r>
      <w:r w:rsidR="00995798">
        <w:rPr>
          <w:rFonts w:eastAsia="Teachers" w:cstheme="minorHAnsi"/>
          <w:bCs/>
          <w:sz w:val="20"/>
          <w:szCs w:val="20"/>
        </w:rPr>
        <w:t xml:space="preserve">Potwierdzam, że dane zawarte w karcie zgłoszenia są prawdziwe i </w:t>
      </w:r>
      <w:r w:rsidR="00EC2653">
        <w:rPr>
          <w:rFonts w:eastAsia="Teachers" w:cstheme="minorHAnsi"/>
          <w:bCs/>
          <w:sz w:val="20"/>
          <w:szCs w:val="20"/>
        </w:rPr>
        <w:t>proszę o wystawienie faktury VAT na dane Zgłaszającego. Z</w:t>
      </w:r>
      <w:r>
        <w:rPr>
          <w:rFonts w:eastAsia="Teachers" w:cstheme="minorHAnsi"/>
          <w:bCs/>
          <w:sz w:val="20"/>
          <w:szCs w:val="20"/>
        </w:rPr>
        <w:t xml:space="preserve">obowiązuje się do zapłaty ceny </w:t>
      </w:r>
      <w:r w:rsidR="00995798">
        <w:rPr>
          <w:rFonts w:eastAsia="Teachers" w:cstheme="minorHAnsi"/>
          <w:bCs/>
          <w:sz w:val="20"/>
          <w:szCs w:val="20"/>
        </w:rPr>
        <w:t xml:space="preserve">za szkolenie nie później niż w ciągu </w:t>
      </w:r>
      <w:bookmarkEnd w:id="4"/>
      <w:r w:rsidR="00995798">
        <w:rPr>
          <w:rFonts w:eastAsia="Teachers" w:cstheme="minorHAnsi"/>
          <w:bCs/>
          <w:sz w:val="20"/>
          <w:szCs w:val="20"/>
        </w:rPr>
        <w:t xml:space="preserve">24h od daty przekazania NAVI ACADEMY sp. z o.o. karty zgłoszenia.  </w:t>
      </w:r>
    </w:p>
    <w:bookmarkStart w:id="5" w:name="_Hlk184129687"/>
    <w:permStart w:id="158148316" w:edGrp="everyone"/>
    <w:p w14:paraId="301CC577" w14:textId="688C97A2" w:rsidR="00377886" w:rsidRPr="00377886" w:rsidRDefault="00570FF8" w:rsidP="00377886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-20941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58148316"/>
      <w:r w:rsidR="00377886" w:rsidRPr="00377886">
        <w:rPr>
          <w:rFonts w:eastAsia="Teachers" w:cstheme="minorHAnsi"/>
          <w:bCs/>
          <w:sz w:val="20"/>
          <w:szCs w:val="20"/>
        </w:rPr>
        <w:t>*Akceptuję, iż warunkiem koniecznym do uczestnictwa w szkoleniu jest przekazanie karty zgłoszenia/skanu karty zgłoszenia</w:t>
      </w:r>
    </w:p>
    <w:p w14:paraId="307E3D11" w14:textId="0ABD19EE" w:rsidR="00377886" w:rsidRPr="00377886" w:rsidRDefault="00377886" w:rsidP="00377886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377886">
        <w:rPr>
          <w:rFonts w:eastAsia="Teachers" w:cstheme="minorHAnsi"/>
          <w:bCs/>
          <w:sz w:val="20"/>
          <w:szCs w:val="20"/>
        </w:rPr>
        <w:t>do NAVI ACADEMY SP. Z O.O. oraz zapłata ceny w pełnej wysokości. Skan karty zgłoszenia należy wysłać e-mailowo na adres: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 xml:space="preserve">academy@naviacademy.com.pl Oryginał karty zgłoszenia należy przekazać </w:t>
      </w:r>
      <w:r w:rsidR="00BA30C5">
        <w:rPr>
          <w:rFonts w:eastAsia="Teachers" w:cstheme="minorHAnsi"/>
          <w:bCs/>
          <w:sz w:val="20"/>
          <w:szCs w:val="20"/>
        </w:rPr>
        <w:t xml:space="preserve">najpóźniej </w:t>
      </w:r>
      <w:r w:rsidRPr="00377886">
        <w:rPr>
          <w:rFonts w:eastAsia="Teachers" w:cstheme="minorHAnsi"/>
          <w:bCs/>
          <w:sz w:val="20"/>
          <w:szCs w:val="20"/>
        </w:rPr>
        <w:t>w dniu rozpoczęcia szkolenia. Opłatę za udział w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szkoleniu należy dokonać na rachunek bankowy: NAVI ACADEMY sp. z o.o. o numerze: 60 1050 1764 1000 0090 8426 6643 (ING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Bank Śląski S.A.) z dopiskiem: Nazwisko i imię uczestnika szkolenia. Zgłoszenia dokonane bez zapłaty ceny nie będą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rozpatrywane. Rezygnacja może być dokonana jedynie w formie pisemnej najpóźniej do 10 dni kalendarzowych przed datą</w:t>
      </w:r>
      <w:r>
        <w:rPr>
          <w:rFonts w:eastAsia="Teachers" w:cstheme="minorHAnsi"/>
          <w:bCs/>
          <w:sz w:val="20"/>
          <w:szCs w:val="20"/>
        </w:rPr>
        <w:t xml:space="preserve"> </w:t>
      </w:r>
      <w:r w:rsidRPr="00377886">
        <w:rPr>
          <w:rFonts w:eastAsia="Teachers" w:cstheme="minorHAnsi"/>
          <w:bCs/>
          <w:sz w:val="20"/>
          <w:szCs w:val="20"/>
        </w:rPr>
        <w:t>rozpoczęcia szkolenia. W przypadku późniejszej rezygnacji nie przysługuje prawo do zwrotu opłaty uiszczonej za szkolenie.</w:t>
      </w:r>
    </w:p>
    <w:bookmarkEnd w:id="5"/>
    <w:permStart w:id="1098542795" w:edGrp="everyone"/>
    <w:p w14:paraId="50330A7D" w14:textId="0B1563DB" w:rsidR="00391BAF" w:rsidRPr="00391BAF" w:rsidRDefault="00570FF8" w:rsidP="00377886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70491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1098542795"/>
      <w:r w:rsidR="00391BAF" w:rsidRPr="005A6EBA">
        <w:rPr>
          <w:rFonts w:eastAsia="Teachers" w:cstheme="minorHAnsi"/>
          <w:bCs/>
          <w:sz w:val="20"/>
          <w:szCs w:val="20"/>
        </w:rPr>
        <w:t>*</w:t>
      </w:r>
      <w:r w:rsidR="00391BAF">
        <w:rPr>
          <w:rFonts w:eastAsia="Teachers" w:cstheme="minorHAnsi"/>
          <w:bCs/>
          <w:sz w:val="20"/>
          <w:szCs w:val="20"/>
        </w:rPr>
        <w:t xml:space="preserve">Potwierdzam, że zapoznałem/am się z treścią Klauzuli informacyjnej dotyczącej zasad przetwarzania danych osobowych przez NAVI ACADEMY sp. z o.o. </w:t>
      </w:r>
    </w:p>
    <w:permStart w:id="965547520" w:edGrp="everyone"/>
    <w:p w14:paraId="54E06877" w14:textId="27F3D295" w:rsidR="00ED06C1" w:rsidRDefault="00570FF8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sdt>
        <w:sdtPr>
          <w:rPr>
            <w:rFonts w:eastAsia="Teachers" w:cstheme="minorHAnsi"/>
            <w:bCs/>
            <w:sz w:val="20"/>
            <w:szCs w:val="20"/>
          </w:rPr>
          <w:id w:val="52121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84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permEnd w:id="965547520"/>
      <w:r w:rsidR="005A6EBA" w:rsidRPr="005A6EBA">
        <w:rPr>
          <w:rFonts w:eastAsia="Teachers" w:cstheme="minorHAnsi"/>
          <w:bCs/>
          <w:sz w:val="20"/>
          <w:szCs w:val="20"/>
        </w:rPr>
        <w:t>Wyrażam zgodę na otrzymywanie</w:t>
      </w:r>
      <w:r w:rsidR="005A6EBA">
        <w:rPr>
          <w:rFonts w:eastAsia="Teachers" w:cstheme="minorHAnsi"/>
          <w:bCs/>
          <w:sz w:val="20"/>
          <w:szCs w:val="20"/>
        </w:rPr>
        <w:t xml:space="preserve"> faktur VAT, faktur korygujących</w:t>
      </w:r>
      <w:r w:rsidR="00391BAF">
        <w:rPr>
          <w:rFonts w:eastAsia="Teachers" w:cstheme="minorHAnsi"/>
          <w:bCs/>
          <w:sz w:val="20"/>
          <w:szCs w:val="20"/>
        </w:rPr>
        <w:t xml:space="preserve"> oraz ich duplikatów</w:t>
      </w:r>
      <w:r w:rsidR="005A6EBA">
        <w:rPr>
          <w:rFonts w:eastAsia="Teachers" w:cstheme="minorHAnsi"/>
          <w:bCs/>
          <w:sz w:val="20"/>
          <w:szCs w:val="20"/>
        </w:rPr>
        <w:t xml:space="preserve"> </w:t>
      </w:r>
      <w:r w:rsidR="00391BAF">
        <w:rPr>
          <w:rFonts w:eastAsia="Teachers" w:cstheme="minorHAnsi"/>
          <w:bCs/>
          <w:sz w:val="20"/>
          <w:szCs w:val="20"/>
        </w:rPr>
        <w:t>pośrednictwem</w:t>
      </w:r>
      <w:r w:rsidR="005A6EBA" w:rsidRPr="005A6EBA">
        <w:rPr>
          <w:rFonts w:eastAsia="Teachers" w:cstheme="minorHAnsi"/>
          <w:bCs/>
          <w:sz w:val="20"/>
          <w:szCs w:val="20"/>
        </w:rPr>
        <w:t xml:space="preserve"> wiadomości </w:t>
      </w:r>
      <w:r w:rsidR="00391BAF" w:rsidRPr="005A6EBA">
        <w:rPr>
          <w:rFonts w:eastAsia="Teachers" w:cstheme="minorHAnsi"/>
          <w:bCs/>
          <w:sz w:val="20"/>
          <w:szCs w:val="20"/>
        </w:rPr>
        <w:t>elektroniczne</w:t>
      </w:r>
      <w:r w:rsidR="00391BAF">
        <w:rPr>
          <w:rFonts w:eastAsia="Teachers" w:cstheme="minorHAnsi"/>
          <w:bCs/>
          <w:sz w:val="20"/>
          <w:szCs w:val="20"/>
        </w:rPr>
        <w:t xml:space="preserve">j wysłanej </w:t>
      </w:r>
      <w:r w:rsidR="005A6EBA" w:rsidRPr="005A6EBA">
        <w:rPr>
          <w:rFonts w:eastAsia="Teachers" w:cstheme="minorHAnsi"/>
          <w:bCs/>
          <w:sz w:val="20"/>
          <w:szCs w:val="20"/>
        </w:rPr>
        <w:t>na adres e-mail</w:t>
      </w:r>
      <w:r>
        <w:rPr>
          <w:rFonts w:eastAsia="Teachers" w:cstheme="minorHAnsi"/>
          <w:bCs/>
          <w:sz w:val="20"/>
          <w:szCs w:val="20"/>
        </w:rPr>
        <w:t xml:space="preserve">:  </w:t>
      </w:r>
      <w:permStart w:id="1360877952" w:edGrp="everyone"/>
      <w:r>
        <w:rPr>
          <w:rFonts w:eastAsia="Teachers" w:cstheme="minorHAnsi"/>
          <w:bCs/>
          <w:sz w:val="20"/>
          <w:szCs w:val="20"/>
        </w:rPr>
        <w:t xml:space="preserve">                    </w:t>
      </w:r>
      <w:permEnd w:id="1360877952"/>
      <w:r>
        <w:rPr>
          <w:rFonts w:eastAsia="Teachers" w:cstheme="minorHAnsi"/>
          <w:bCs/>
          <w:sz w:val="20"/>
          <w:szCs w:val="20"/>
        </w:rPr>
        <w:t xml:space="preserve">  (wpisać jeżeli inny niż podany)</w:t>
      </w:r>
    </w:p>
    <w:p w14:paraId="696AD886" w14:textId="77777777" w:rsidR="00ED06C1" w:rsidRDefault="00ED06C1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permStart w:id="915157473" w:edGrp="everyone"/>
      <w:permEnd w:id="915157473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5"/>
        <w:gridCol w:w="2428"/>
        <w:gridCol w:w="2428"/>
        <w:gridCol w:w="2663"/>
      </w:tblGrid>
      <w:tr w:rsidR="00A12ACD" w:rsidRPr="00ED681B" w14:paraId="09179332" w14:textId="77777777" w:rsidTr="00B41F04">
        <w:tc>
          <w:tcPr>
            <w:tcW w:w="2685" w:type="dxa"/>
            <w:vAlign w:val="bottom"/>
          </w:tcPr>
          <w:p w14:paraId="476D3A1F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445B9A9E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503" w:type="dxa"/>
          </w:tcPr>
          <w:p w14:paraId="094773B2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152E3468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03" w:type="dxa"/>
          </w:tcPr>
          <w:p w14:paraId="289D2ADC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……………………………………………..</w:t>
            </w:r>
          </w:p>
          <w:p w14:paraId="308212CA" w14:textId="77777777" w:rsidR="00A12ACD" w:rsidRPr="00ED681B" w:rsidRDefault="00A12ACD" w:rsidP="00B41F04">
            <w:pPr>
              <w:tabs>
                <w:tab w:val="left" w:pos="720"/>
                <w:tab w:val="left" w:pos="1870"/>
              </w:tabs>
              <w:spacing w:before="10" w:after="10"/>
              <w:jc w:val="center"/>
              <w:rPr>
                <w:rFonts w:eastAsia="Teachers" w:cstheme="minorHAnsi"/>
                <w:bCs/>
                <w:i/>
                <w:iCs/>
                <w:sz w:val="20"/>
                <w:szCs w:val="20"/>
              </w:rPr>
            </w:pPr>
            <w:r w:rsidRPr="00ED681B">
              <w:rPr>
                <w:rFonts w:eastAsia="Teachers" w:cstheme="minorHAnsi"/>
                <w:bCs/>
                <w:i/>
                <w:iCs/>
                <w:sz w:val="20"/>
                <w:szCs w:val="20"/>
              </w:rPr>
              <w:t>podpis osoby zgłaszającej</w:t>
            </w:r>
          </w:p>
        </w:tc>
      </w:tr>
    </w:tbl>
    <w:p w14:paraId="7543ED34" w14:textId="77777777" w:rsidR="00391BAF" w:rsidRDefault="00391BAF" w:rsidP="005A6EBA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</w:p>
    <w:p w14:paraId="78B06883" w14:textId="30667582" w:rsidR="0028586F" w:rsidRDefault="005A6EBA" w:rsidP="00377886">
      <w:pPr>
        <w:tabs>
          <w:tab w:val="left" w:pos="720"/>
          <w:tab w:val="left" w:pos="1870"/>
        </w:tabs>
        <w:spacing w:before="10" w:after="10"/>
        <w:jc w:val="both"/>
        <w:rPr>
          <w:rFonts w:eastAsia="Teachers" w:cstheme="minorHAnsi"/>
          <w:bCs/>
          <w:sz w:val="20"/>
          <w:szCs w:val="20"/>
        </w:rPr>
      </w:pPr>
      <w:r w:rsidRPr="005A6EBA">
        <w:rPr>
          <w:rFonts w:eastAsia="Teachers" w:cstheme="minorHAnsi"/>
          <w:bCs/>
          <w:sz w:val="20"/>
          <w:szCs w:val="20"/>
        </w:rPr>
        <w:t>*wymagane</w:t>
      </w:r>
    </w:p>
    <w:p w14:paraId="327E3FE8" w14:textId="0A26E30A" w:rsidR="002613D2" w:rsidRPr="00377886" w:rsidRDefault="0028586F" w:rsidP="0028586F">
      <w:pPr>
        <w:rPr>
          <w:rFonts w:eastAsia="Teachers" w:cstheme="minorHAnsi"/>
          <w:bCs/>
          <w:sz w:val="20"/>
          <w:szCs w:val="20"/>
        </w:rPr>
      </w:pPr>
      <w:r>
        <w:rPr>
          <w:rFonts w:eastAsia="Teachers" w:cstheme="minorHAnsi"/>
          <w:bCs/>
          <w:sz w:val="20"/>
          <w:szCs w:val="20"/>
        </w:rPr>
        <w:br w:type="page"/>
      </w:r>
    </w:p>
    <w:p w14:paraId="6ACE1C62" w14:textId="22A6697F" w:rsidR="003D79C5" w:rsidRDefault="00391BAF" w:rsidP="002613D2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391BAF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  <w:lastRenderedPageBreak/>
        <w:t xml:space="preserve">KLAUZULA INFORMACYJNA </w:t>
      </w:r>
    </w:p>
    <w:p w14:paraId="12F6B492" w14:textId="77777777" w:rsidR="002613D2" w:rsidRPr="00391BAF" w:rsidRDefault="002613D2" w:rsidP="002613D2">
      <w:pPr>
        <w:spacing w:after="0" w:line="276" w:lineRule="auto"/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pl-PL"/>
          <w14:ligatures w14:val="none"/>
        </w:rPr>
      </w:pPr>
    </w:p>
    <w:p w14:paraId="0CC2D758" w14:textId="0B479EAC" w:rsidR="00391BAF" w:rsidRPr="00391BAF" w:rsidRDefault="00391BAF" w:rsidP="00391BAF">
      <w:pPr>
        <w:spacing w:after="0" w:line="276" w:lineRule="auto"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Zgodnie z art. 13 ust.1 i 2 Rozporządzenia Parlamentu Europejskiego i Rady (UE) 2016/679 z dnia 27 kwietnia 2016 r</w:t>
      </w:r>
      <w:r w:rsidR="006300D4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oku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w sprawie ochrony osób fizycznych w związku z przetwarzaniem danych osobowych i w sprawie swobodnego przepływu takich danych oraz uchylenia dyrektywy 95/46/WE (dalej: RODO) informujemy, że:</w:t>
      </w:r>
    </w:p>
    <w:p w14:paraId="29CC0411" w14:textId="7F2D7AEA" w:rsidR="00391BAF" w:rsidRPr="00391BAF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391BAF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Dane Administratora: 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Administratorem Pani/Pana danych osobowych jest: </w:t>
      </w:r>
      <w:r w:rsidRPr="00391BAF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N</w:t>
      </w:r>
      <w:r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>AVI ACADEMY</w:t>
      </w:r>
      <w:r w:rsidRPr="00391BAF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 sp. z o.o. 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z siedzibą 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  <w:t>w Gdańsku, ul. Astronomów 5, 80-299 Gdańsk, wpisana do Rejestru Przedsiębiorców Krajowego Rejestru Sądowego pod numerem KRS: 0001133260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. Kontakt z Administratorem możliwy jest 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e-mail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owo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: </w:t>
      </w:r>
      <w:hyperlink r:id="rId10" w:history="1">
        <w:r w:rsidR="003D79C5" w:rsidRPr="00084CAD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academy</w:t>
        </w:r>
        <w:r w:rsidR="003D79C5" w:rsidRPr="00391BA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@navi</w:t>
        </w:r>
        <w:r w:rsidR="003D79C5" w:rsidRPr="00084CAD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academy</w:t>
        </w:r>
        <w:r w:rsidR="003D79C5" w:rsidRPr="00391BAF">
          <w:rPr>
            <w:rStyle w:val="Hipercze"/>
            <w:rFonts w:eastAsia="Times New Roman" w:cstheme="minorHAnsi"/>
            <w:kern w:val="0"/>
            <w:lang w:eastAsia="pl-PL"/>
            <w14:ligatures w14:val="none"/>
          </w:rPr>
          <w:t>.com.pl</w:t>
        </w:r>
      </w:hyperlink>
      <w:r>
        <w:rPr>
          <w:rFonts w:eastAsia="Times New Roman" w:cstheme="minorHAnsi"/>
          <w:kern w:val="0"/>
          <w:lang w:eastAsia="pl-PL"/>
          <w14:ligatures w14:val="none"/>
        </w:rPr>
        <w:t xml:space="preserve"> lub listownie na adres siedziby Spółki</w:t>
      </w:r>
      <w:r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</w:t>
      </w:r>
    </w:p>
    <w:p w14:paraId="12C4DA62" w14:textId="77777777" w:rsidR="00391BAF" w:rsidRPr="00391BAF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391BAF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Podstawa i cel przetwarzania: </w:t>
      </w: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Dane osobowe będą przetwarzane na podstawie:</w:t>
      </w:r>
    </w:p>
    <w:p w14:paraId="24FAA081" w14:textId="29A984BA" w:rsidR="00391BAF" w:rsidRPr="00A12ACD" w:rsidRDefault="00391BAF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391BAF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art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. 6 ust. 1 lit. b RODO w celu wykonania umowy i przeprowadzenia szkolenia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w tym prowadzenia korespondencji przed szkoleniem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egzaminem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informowania o miejscu i terminie szkolenia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wydania dokumentacji potwierdzającej udział w szkoleniu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zdanie egzaminu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, </w:t>
      </w:r>
    </w:p>
    <w:p w14:paraId="3DEC4E37" w14:textId="6805FEBB" w:rsidR="00391BAF" w:rsidRPr="00A12ACD" w:rsidRDefault="00391BAF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bookmarkStart w:id="6" w:name="_Hlk181224126"/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art. 6 ust. 1 lit. f. RODO w celu </w:t>
      </w:r>
      <w:bookmarkEnd w:id="6"/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wynikającym z prawnie uzasadnionego interesu Administratora,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br/>
        <w:t>w szczególności organizacji szkolenia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lub egzaminu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 dochodzenia roszczeń lub obroną przed roszczeniami oraz badania satysfakcji z przeprowadzonego szkolenia</w:t>
      </w:r>
      <w:r w:rsidR="003D79C5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,</w:t>
      </w:r>
    </w:p>
    <w:p w14:paraId="523C3E81" w14:textId="722E5F7F" w:rsidR="003D79C5" w:rsidRPr="00A12ACD" w:rsidRDefault="003D79C5" w:rsidP="00391BAF">
      <w:pPr>
        <w:numPr>
          <w:ilvl w:val="0"/>
          <w:numId w:val="11"/>
        </w:numPr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art. 6 ust. 1 lit. a RODO w zakresie wynikającym z udzielonej zgody, w szczególności w celu przekazywania informacji handlowych. </w:t>
      </w:r>
    </w:p>
    <w:p w14:paraId="2D8171E8" w14:textId="03DA1816" w:rsidR="00391BAF" w:rsidRPr="00A12ACD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Odbiorcy danych: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Odbiorcą danych </w:t>
      </w:r>
      <w:r w:rsidR="003943C6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osobowych będą podmioty uprawnione do uzyskania danych osobowych na podstawie przepisów prawa oraz podmioty świadczące usługi na rzecz Administratora, w tym Navitest sp. z o.o. z siedzibą w Gdańsku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i</w:t>
      </w:r>
      <w:r w:rsidR="003943C6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</w:t>
      </w:r>
      <w:r w:rsidR="002613D2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TÜV SÜD POLSKA spółka z ograniczoną odpowiedzialnością z siedzibą w Warszawie </w:t>
      </w:r>
      <w:r w:rsidR="003943C6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oraz inne podmioty świadczące usługi w zakresie: prawnym, bankowym, informatycznym oraz w zakresie innych usług wymagających dostępu do tych danych. Administrator nie będzie przekazywał danych do państw trzecich lub do organizacji międzynarodowej.</w:t>
      </w:r>
    </w:p>
    <w:p w14:paraId="59FB8BE0" w14:textId="6917D5E1" w:rsidR="00391BAF" w:rsidRPr="00A12ACD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Okres przechowywania danych: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Dane osobowe będą przechowywane przez czas trwania zawartej umowy, a po tym czasie jedynie przez okres niezbędny do obrony lub dochodzenia ewentualnych roszczeń, który co do zasady wynosi </w:t>
      </w:r>
      <w:r w:rsidR="002A08EB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3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 lat</w:t>
      </w:r>
      <w:r w:rsidR="002A08EB"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>a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. </w:t>
      </w:r>
    </w:p>
    <w:p w14:paraId="2231EBDD" w14:textId="77777777" w:rsidR="00391BAF" w:rsidRPr="00A12ACD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Prawa osób, których dane dotyczą: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Posiada Pani/Pan prawo: dostępu do danych osobowych, ich sprostowania, usunięcia lub ograniczenia przetwarzania, wniesienia sprzeciwu wobec przetwarzania, przenoszenia danych. W zakresie danych przetwarzanych na podstawie zgody, przysługuje prawo cofnięcia zgody w dowolnym momencie bez wpływu na zgodność z prawem przetwarzania, którego dokonano na podstawie zgody przed jej cofnięciem. Nadto, przysługuje prawo do wniesienia skargi do organu nadzorczego – Prezesa Urzędu Ochrony Danych Osobowych, w przypadku uznania, że przetwarzanie danych osobowych narusza przepisy RODO.   </w:t>
      </w:r>
    </w:p>
    <w:p w14:paraId="70324ECE" w14:textId="77777777" w:rsidR="00391BAF" w:rsidRPr="00A12ACD" w:rsidRDefault="00391BAF" w:rsidP="00391BA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Zautomatyzowane przetwarzanie i profilowanie: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Dane osobowe nie będą przetwarzane w sposób zautomatyzowany i nie będą podlegać profilowaniu.   </w:t>
      </w:r>
    </w:p>
    <w:p w14:paraId="3A1385A6" w14:textId="237A6386" w:rsidR="00744AD7" w:rsidRPr="0028586F" w:rsidRDefault="00391BAF" w:rsidP="0028586F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  <w:r w:rsidRPr="00A12ACD"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  <w:t xml:space="preserve">Informacja o obowiązku lub dobrowolności podania danych: </w:t>
      </w:r>
      <w:r w:rsidRPr="00A12ACD">
        <w:rPr>
          <w:rFonts w:eastAsia="Times New Roman" w:cstheme="minorHAnsi"/>
          <w:color w:val="000000" w:themeColor="text1"/>
          <w:kern w:val="0"/>
          <w:lang w:eastAsia="pl-PL"/>
          <w14:ligatures w14:val="none"/>
        </w:rPr>
        <w:t xml:space="preserve">Podanie danych osobowych jest dobrowolne, ale konieczne do zawarcia umowy i wykonania usługi przez Administratora. </w:t>
      </w:r>
    </w:p>
    <w:p w14:paraId="68DA7225" w14:textId="56A22A19" w:rsidR="0028586F" w:rsidRPr="0028586F" w:rsidRDefault="0028586F" w:rsidP="0028586F">
      <w:pPr>
        <w:rPr>
          <w:rFonts w:eastAsia="Times New Roman" w:cstheme="minorHAnsi"/>
          <w:b/>
          <w:bCs/>
          <w:color w:val="000000" w:themeColor="text1"/>
          <w:kern w:val="0"/>
          <w:lang w:eastAsia="pl-PL"/>
          <w14:ligatures w14:val="none"/>
        </w:rPr>
      </w:pPr>
    </w:p>
    <w:sectPr w:rsidR="0028586F" w:rsidRPr="0028586F" w:rsidSect="00712D61">
      <w:headerReference w:type="default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B4134" w14:textId="77777777" w:rsidR="00ED163E" w:rsidRPr="0066450C" w:rsidRDefault="00ED163E" w:rsidP="0066450C">
      <w:pPr>
        <w:spacing w:after="0" w:line="240" w:lineRule="auto"/>
      </w:pPr>
      <w:r w:rsidRPr="0066450C">
        <w:separator/>
      </w:r>
    </w:p>
  </w:endnote>
  <w:endnote w:type="continuationSeparator" w:id="0">
    <w:p w14:paraId="41975363" w14:textId="77777777" w:rsidR="00ED163E" w:rsidRPr="0066450C" w:rsidRDefault="00ED163E" w:rsidP="0066450C">
      <w:pPr>
        <w:spacing w:after="0" w:line="240" w:lineRule="auto"/>
      </w:pPr>
      <w:r w:rsidRPr="006645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achers">
    <w:altName w:val="Cambria"/>
    <w:panose1 w:val="00000000000000000000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wun Batang">
    <w:altName w:val="Cambria"/>
    <w:panose1 w:val="00000000000000000000"/>
    <w:charset w:val="81"/>
    <w:family w:val="auto"/>
    <w:pitch w:val="variable"/>
    <w:sig w:usb0="A000007F" w:usb1="4BD7FCFB" w:usb2="00000010" w:usb3="00000000" w:csb0="0028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98"/>
      <w:gridCol w:w="1471"/>
      <w:gridCol w:w="851"/>
      <w:gridCol w:w="1422"/>
      <w:gridCol w:w="988"/>
      <w:gridCol w:w="2974"/>
    </w:tblGrid>
    <w:tr w:rsidR="0066450C" w:rsidRPr="0066450C" w14:paraId="66D26486" w14:textId="77777777" w:rsidTr="0028586F">
      <w:tc>
        <w:tcPr>
          <w:tcW w:w="2498" w:type="dxa"/>
          <w:tcBorders>
            <w:bottom w:val="nil"/>
          </w:tcBorders>
        </w:tcPr>
        <w:p w14:paraId="0222D294" w14:textId="77777777" w:rsidR="0066450C" w:rsidRPr="0066450C" w:rsidRDefault="0066450C" w:rsidP="0066450C">
          <w:pPr>
            <w:pStyle w:val="Nagwek"/>
            <w:rPr>
              <w:bCs/>
              <w:iCs/>
              <w:color w:val="2F5496" w:themeColor="accent1" w:themeShade="BF"/>
            </w:rPr>
          </w:pPr>
          <w:r w:rsidRPr="0066450C">
            <w:rPr>
              <w:bCs/>
              <w:iCs/>
              <w:color w:val="2F5496" w:themeColor="accent1" w:themeShade="BF"/>
            </w:rPr>
            <w:t>NAVI ACADEMY Sp. z o.o.</w:t>
          </w:r>
        </w:p>
        <w:p w14:paraId="4F07CDCC" w14:textId="6F257723" w:rsidR="0066450C" w:rsidRPr="0066450C" w:rsidRDefault="0066450C" w:rsidP="0066450C">
          <w:pPr>
            <w:pStyle w:val="Nagwek"/>
            <w:rPr>
              <w:bCs/>
              <w:iCs/>
              <w:color w:val="2F5496" w:themeColor="accent1" w:themeShade="BF"/>
              <w:sz w:val="20"/>
              <w:szCs w:val="20"/>
            </w:rPr>
          </w:pP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t xml:space="preserve">ul. Astronomów 5 </w:t>
          </w: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br/>
          </w:r>
          <w:r>
            <w:rPr>
              <w:bCs/>
              <w:iCs/>
              <w:color w:val="2F5496" w:themeColor="accent1" w:themeShade="BF"/>
              <w:sz w:val="20"/>
              <w:szCs w:val="20"/>
            </w:rPr>
            <w:t>80-299</w:t>
          </w:r>
          <w:r w:rsidRPr="0066450C">
            <w:rPr>
              <w:bCs/>
              <w:iCs/>
              <w:color w:val="2F5496" w:themeColor="accent1" w:themeShade="BF"/>
              <w:sz w:val="20"/>
              <w:szCs w:val="20"/>
            </w:rPr>
            <w:t xml:space="preserve">  </w:t>
          </w:r>
          <w:r>
            <w:rPr>
              <w:bCs/>
              <w:iCs/>
              <w:color w:val="2F5496" w:themeColor="accent1" w:themeShade="BF"/>
              <w:sz w:val="20"/>
              <w:szCs w:val="20"/>
            </w:rPr>
            <w:t>Gdańsk</w:t>
          </w:r>
        </w:p>
      </w:tc>
      <w:tc>
        <w:tcPr>
          <w:tcW w:w="1471" w:type="dxa"/>
          <w:tcBorders>
            <w:bottom w:val="nil"/>
          </w:tcBorders>
        </w:tcPr>
        <w:p w14:paraId="796EF548" w14:textId="77777777" w:rsidR="0066450C" w:rsidRPr="0066450C" w:rsidRDefault="0066450C" w:rsidP="0066450C">
          <w:pPr>
            <w:pStyle w:val="Stopka"/>
            <w:rPr>
              <w:color w:val="2F5496" w:themeColor="accent1" w:themeShade="BF"/>
            </w:rPr>
          </w:pPr>
        </w:p>
      </w:tc>
      <w:tc>
        <w:tcPr>
          <w:tcW w:w="2273" w:type="dxa"/>
          <w:gridSpan w:val="2"/>
          <w:tcBorders>
            <w:bottom w:val="nil"/>
          </w:tcBorders>
        </w:tcPr>
        <w:p w14:paraId="30C4B3C2" w14:textId="12C919A0" w:rsidR="0066450C" w:rsidRPr="0066450C" w:rsidRDefault="00A12ACD" w:rsidP="0066450C">
          <w:pPr>
            <w:pStyle w:val="Stopka"/>
            <w:rPr>
              <w:color w:val="2F5496" w:themeColor="accent1" w:themeShade="BF"/>
            </w:rPr>
          </w:pPr>
          <w:r w:rsidRPr="0066450C">
            <w:rPr>
              <w:color w:val="2F5496" w:themeColor="accent1" w:themeShade="BF"/>
            </w:rPr>
            <w:t xml:space="preserve">NIP: </w:t>
          </w:r>
          <w:r w:rsidRPr="00F77F03">
            <w:rPr>
              <w:color w:val="2F5496" w:themeColor="accent1" w:themeShade="BF"/>
            </w:rPr>
            <w:t>5842858737</w:t>
          </w:r>
          <w:r w:rsidRPr="0066450C">
            <w:rPr>
              <w:color w:val="2F5496" w:themeColor="accent1" w:themeShade="BF"/>
            </w:rPr>
            <w:br/>
            <w:t>REGON:</w:t>
          </w:r>
          <w:r>
            <w:t xml:space="preserve"> </w:t>
          </w:r>
          <w:r w:rsidRPr="00F77F03">
            <w:rPr>
              <w:color w:val="2F5496" w:themeColor="accent1" w:themeShade="BF"/>
            </w:rPr>
            <w:t>529945640</w:t>
          </w:r>
        </w:p>
      </w:tc>
      <w:tc>
        <w:tcPr>
          <w:tcW w:w="988" w:type="dxa"/>
          <w:tcBorders>
            <w:bottom w:val="nil"/>
          </w:tcBorders>
        </w:tcPr>
        <w:p w14:paraId="0530E2D6" w14:textId="77777777" w:rsidR="0066450C" w:rsidRPr="0066450C" w:rsidRDefault="0066450C" w:rsidP="0066450C">
          <w:pPr>
            <w:pStyle w:val="Stopka"/>
            <w:rPr>
              <w:color w:val="2F5496" w:themeColor="accent1" w:themeShade="BF"/>
            </w:rPr>
          </w:pPr>
        </w:p>
      </w:tc>
      <w:tc>
        <w:tcPr>
          <w:tcW w:w="2974" w:type="dxa"/>
          <w:tcBorders>
            <w:bottom w:val="nil"/>
          </w:tcBorders>
        </w:tcPr>
        <w:p w14:paraId="3F7AD88D" w14:textId="57097E3B" w:rsidR="00A50762" w:rsidRPr="00A50762" w:rsidRDefault="0066450C" w:rsidP="0066450C">
          <w:pPr>
            <w:pStyle w:val="Stopka"/>
            <w:rPr>
              <w:bCs/>
              <w:iCs/>
              <w:color w:val="2F5496" w:themeColor="accent1" w:themeShade="BF"/>
            </w:rPr>
          </w:pPr>
          <w:r w:rsidRPr="0066450C">
            <w:rPr>
              <w:bCs/>
              <w:iCs/>
              <w:color w:val="2F5496" w:themeColor="accent1" w:themeShade="BF"/>
            </w:rPr>
            <w:t>+48 535 013 420</w:t>
          </w:r>
          <w:r w:rsidRPr="0066450C">
            <w:rPr>
              <w:bCs/>
              <w:iCs/>
              <w:color w:val="2F5496" w:themeColor="accent1" w:themeShade="BF"/>
            </w:rPr>
            <w:br/>
          </w:r>
          <w:r>
            <w:rPr>
              <w:bCs/>
              <w:iCs/>
              <w:color w:val="2F5496" w:themeColor="accent1" w:themeShade="BF"/>
            </w:rPr>
            <w:t>academy@naviacademy</w:t>
          </w:r>
          <w:r w:rsidRPr="0066450C">
            <w:rPr>
              <w:bCs/>
              <w:iCs/>
              <w:color w:val="2F5496" w:themeColor="accent1" w:themeShade="BF"/>
            </w:rPr>
            <w:t>.</w:t>
          </w:r>
          <w:r>
            <w:rPr>
              <w:bCs/>
              <w:iCs/>
              <w:color w:val="2F5496" w:themeColor="accent1" w:themeShade="BF"/>
            </w:rPr>
            <w:t>com</w:t>
          </w:r>
          <w:r w:rsidR="00A50762">
            <w:rPr>
              <w:bCs/>
              <w:iCs/>
              <w:color w:val="2F5496" w:themeColor="accent1" w:themeShade="BF"/>
            </w:rPr>
            <w:t>.pl</w:t>
          </w:r>
        </w:p>
      </w:tc>
    </w:tr>
    <w:tr w:rsidR="005406E8" w14:paraId="3FDB6B4C" w14:textId="77777777" w:rsidTr="0028586F">
      <w:tblPrEx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right w:w="108" w:type="dxa"/>
        </w:tblCellMar>
      </w:tblPrEx>
      <w:tc>
        <w:tcPr>
          <w:tcW w:w="4820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</w:tcPr>
        <w:p w14:paraId="53880557" w14:textId="77777777" w:rsidR="005406E8" w:rsidRPr="0066450C" w:rsidRDefault="005406E8" w:rsidP="0066450C">
          <w:pPr>
            <w:pStyle w:val="Stopka"/>
            <w:jc w:val="both"/>
            <w:rPr>
              <w:rStyle w:val="Numerstrony"/>
              <w:sz w:val="16"/>
              <w:szCs w:val="16"/>
            </w:rPr>
          </w:pPr>
        </w:p>
      </w:tc>
      <w:tc>
        <w:tcPr>
          <w:tcW w:w="142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441C861" w14:textId="77777777" w:rsidR="005406E8" w:rsidRDefault="005406E8" w:rsidP="0066450C">
          <w:pPr>
            <w:pStyle w:val="Stopka"/>
            <w:jc w:val="both"/>
            <w:rPr>
              <w:rStyle w:val="Numerstrony"/>
              <w:sz w:val="16"/>
              <w:szCs w:val="16"/>
            </w:rPr>
          </w:pPr>
        </w:p>
      </w:tc>
      <w:tc>
        <w:tcPr>
          <w:tcW w:w="396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AB0E8B0" w14:textId="77777777" w:rsidR="005406E8" w:rsidRPr="0066450C" w:rsidRDefault="005406E8" w:rsidP="005406E8">
          <w:pPr>
            <w:pStyle w:val="Stopka"/>
            <w:jc w:val="right"/>
            <w:rPr>
              <w:rStyle w:val="Numerstrony"/>
              <w:sz w:val="16"/>
              <w:szCs w:val="16"/>
            </w:rPr>
          </w:pPr>
        </w:p>
      </w:tc>
    </w:tr>
    <w:tr w:rsidR="005406E8" w:rsidRPr="0028586F" w14:paraId="762425A9" w14:textId="77777777" w:rsidTr="0028586F">
      <w:tblPrEx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right w:w="108" w:type="dxa"/>
        </w:tblCellMar>
      </w:tblPrEx>
      <w:tc>
        <w:tcPr>
          <w:tcW w:w="4820" w:type="dxa"/>
          <w:gridSpan w:val="3"/>
          <w:tcBorders>
            <w:left w:val="nil"/>
            <w:bottom w:val="nil"/>
            <w:right w:val="nil"/>
          </w:tcBorders>
        </w:tcPr>
        <w:p w14:paraId="6B9BBEAB" w14:textId="4A3478EF" w:rsidR="005406E8" w:rsidRPr="0028586F" w:rsidRDefault="0028586F" w:rsidP="0066450C">
          <w:pPr>
            <w:pStyle w:val="Stopka"/>
            <w:jc w:val="both"/>
            <w:rPr>
              <w:rStyle w:val="Numerstrony"/>
              <w:i/>
              <w:iCs/>
              <w:sz w:val="16"/>
              <w:szCs w:val="16"/>
            </w:rPr>
          </w:pPr>
          <w:r w:rsidRPr="0028586F">
            <w:rPr>
              <w:i/>
              <w:iCs/>
              <w:sz w:val="16"/>
              <w:szCs w:val="16"/>
            </w:rPr>
            <w:t xml:space="preserve">form. nr PRO_01_NA_01   </w:t>
          </w:r>
          <w:r w:rsidR="005406E8" w:rsidRPr="0028586F">
            <w:rPr>
              <w:rStyle w:val="Numerstrony"/>
              <w:i/>
              <w:iCs/>
              <w:sz w:val="16"/>
              <w:szCs w:val="16"/>
            </w:rPr>
            <w:t>rev.</w:t>
          </w:r>
          <w:r w:rsidRPr="0028586F">
            <w:rPr>
              <w:rStyle w:val="Numerstrony"/>
              <w:i/>
              <w:iCs/>
              <w:sz w:val="16"/>
              <w:szCs w:val="16"/>
            </w:rPr>
            <w:t>0</w:t>
          </w:r>
          <w:r w:rsidR="00570FF8">
            <w:rPr>
              <w:rStyle w:val="Numerstrony"/>
              <w:i/>
              <w:iCs/>
              <w:sz w:val="16"/>
              <w:szCs w:val="16"/>
            </w:rPr>
            <w:t>2</w:t>
          </w:r>
          <w:r w:rsidR="005406E8" w:rsidRPr="0028586F">
            <w:rPr>
              <w:rStyle w:val="Numerstrony"/>
              <w:i/>
              <w:iCs/>
              <w:sz w:val="16"/>
              <w:szCs w:val="16"/>
            </w:rPr>
            <w:t xml:space="preserve"> </w:t>
          </w:r>
          <w:r w:rsidRPr="0028586F">
            <w:rPr>
              <w:rStyle w:val="Numerstrony"/>
              <w:i/>
              <w:iCs/>
              <w:sz w:val="16"/>
              <w:szCs w:val="16"/>
            </w:rPr>
            <w:t xml:space="preserve">  obowiązuje od </w:t>
          </w:r>
          <w:r w:rsidR="00570FF8">
            <w:rPr>
              <w:rStyle w:val="Numerstrony"/>
              <w:i/>
              <w:iCs/>
              <w:sz w:val="16"/>
              <w:szCs w:val="16"/>
            </w:rPr>
            <w:t>10.02.2025</w:t>
          </w:r>
        </w:p>
      </w:tc>
      <w:tc>
        <w:tcPr>
          <w:tcW w:w="1422" w:type="dxa"/>
          <w:tcBorders>
            <w:left w:val="nil"/>
            <w:bottom w:val="nil"/>
            <w:right w:val="nil"/>
          </w:tcBorders>
        </w:tcPr>
        <w:p w14:paraId="50EEA9EB" w14:textId="77777777" w:rsidR="005406E8" w:rsidRPr="0028586F" w:rsidRDefault="005406E8" w:rsidP="0066450C">
          <w:pPr>
            <w:pStyle w:val="Stopka"/>
            <w:jc w:val="both"/>
            <w:rPr>
              <w:rStyle w:val="Numerstrony"/>
              <w:i/>
              <w:iCs/>
              <w:sz w:val="16"/>
              <w:szCs w:val="16"/>
            </w:rPr>
          </w:pPr>
        </w:p>
      </w:tc>
      <w:tc>
        <w:tcPr>
          <w:tcW w:w="3962" w:type="dxa"/>
          <w:gridSpan w:val="2"/>
          <w:tcBorders>
            <w:left w:val="nil"/>
            <w:bottom w:val="nil"/>
            <w:right w:val="nil"/>
          </w:tcBorders>
        </w:tcPr>
        <w:p w14:paraId="6EF989B0" w14:textId="12C8BBC8" w:rsidR="005406E8" w:rsidRPr="0028586F" w:rsidRDefault="005406E8" w:rsidP="005406E8">
          <w:pPr>
            <w:pStyle w:val="Stopka"/>
            <w:jc w:val="right"/>
            <w:rPr>
              <w:rStyle w:val="Numerstrony"/>
              <w:i/>
              <w:iCs/>
              <w:sz w:val="16"/>
              <w:szCs w:val="16"/>
            </w:rPr>
          </w:pPr>
          <w:r w:rsidRPr="0028586F">
            <w:rPr>
              <w:rStyle w:val="Numerstrony"/>
              <w:i/>
              <w:iCs/>
              <w:sz w:val="16"/>
              <w:szCs w:val="16"/>
            </w:rPr>
            <w:fldChar w:fldCharType="begin"/>
          </w:r>
          <w:r w:rsidRPr="0028586F">
            <w:rPr>
              <w:rStyle w:val="Numerstrony"/>
              <w:i/>
              <w:iCs/>
              <w:sz w:val="16"/>
              <w:szCs w:val="16"/>
            </w:rPr>
            <w:instrText xml:space="preserve"> PAGE </w:instrText>
          </w:r>
          <w:r w:rsidRPr="0028586F">
            <w:rPr>
              <w:rStyle w:val="Numerstrony"/>
              <w:i/>
              <w:iCs/>
              <w:sz w:val="16"/>
              <w:szCs w:val="16"/>
            </w:rPr>
            <w:fldChar w:fldCharType="separate"/>
          </w:r>
          <w:r w:rsidRPr="0028586F">
            <w:rPr>
              <w:rStyle w:val="Numerstrony"/>
              <w:i/>
              <w:iCs/>
              <w:sz w:val="16"/>
              <w:szCs w:val="16"/>
            </w:rPr>
            <w:t>1</w:t>
          </w:r>
          <w:r w:rsidRPr="0028586F">
            <w:rPr>
              <w:rStyle w:val="Numerstrony"/>
              <w:i/>
              <w:iCs/>
              <w:sz w:val="16"/>
              <w:szCs w:val="16"/>
            </w:rPr>
            <w:fldChar w:fldCharType="end"/>
          </w:r>
          <w:r w:rsidRPr="0028586F">
            <w:rPr>
              <w:rStyle w:val="Numerstrony"/>
              <w:i/>
              <w:iCs/>
              <w:sz w:val="16"/>
              <w:szCs w:val="16"/>
            </w:rPr>
            <w:t xml:space="preserve">/ </w:t>
          </w:r>
          <w:r w:rsidRPr="0028586F">
            <w:rPr>
              <w:rStyle w:val="Numerstrony"/>
              <w:i/>
              <w:iCs/>
              <w:sz w:val="16"/>
              <w:szCs w:val="16"/>
            </w:rPr>
            <w:fldChar w:fldCharType="begin"/>
          </w:r>
          <w:r w:rsidRPr="0028586F">
            <w:rPr>
              <w:rStyle w:val="Numerstrony"/>
              <w:i/>
              <w:iCs/>
              <w:sz w:val="16"/>
              <w:szCs w:val="16"/>
            </w:rPr>
            <w:instrText xml:space="preserve"> NUMPAGES  \* MERGEFORMAT </w:instrText>
          </w:r>
          <w:r w:rsidRPr="0028586F">
            <w:rPr>
              <w:rStyle w:val="Numerstrony"/>
              <w:i/>
              <w:iCs/>
              <w:sz w:val="16"/>
              <w:szCs w:val="16"/>
            </w:rPr>
            <w:fldChar w:fldCharType="separate"/>
          </w:r>
          <w:r w:rsidRPr="0028586F">
            <w:rPr>
              <w:rStyle w:val="Numerstrony"/>
              <w:i/>
              <w:iCs/>
              <w:sz w:val="16"/>
              <w:szCs w:val="16"/>
            </w:rPr>
            <w:t>1</w:t>
          </w:r>
          <w:r w:rsidRPr="0028586F">
            <w:rPr>
              <w:rStyle w:val="Numerstrony"/>
              <w:i/>
              <w:iCs/>
              <w:sz w:val="16"/>
              <w:szCs w:val="16"/>
            </w:rPr>
            <w:fldChar w:fldCharType="end"/>
          </w:r>
        </w:p>
      </w:tc>
    </w:tr>
  </w:tbl>
  <w:p w14:paraId="0CFB3A1C" w14:textId="77777777" w:rsidR="005406E8" w:rsidRDefault="005406E8" w:rsidP="0066450C">
    <w:pPr>
      <w:pStyle w:val="Stopka"/>
      <w:jc w:val="both"/>
      <w:rPr>
        <w:rStyle w:val="Numerstrony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763CA" w14:textId="77777777" w:rsidR="00ED163E" w:rsidRPr="0066450C" w:rsidRDefault="00ED163E" w:rsidP="0066450C">
      <w:pPr>
        <w:spacing w:after="0" w:line="240" w:lineRule="auto"/>
      </w:pPr>
      <w:r w:rsidRPr="0066450C">
        <w:separator/>
      </w:r>
    </w:p>
  </w:footnote>
  <w:footnote w:type="continuationSeparator" w:id="0">
    <w:p w14:paraId="16C9CE5F" w14:textId="77777777" w:rsidR="00ED163E" w:rsidRPr="0066450C" w:rsidRDefault="00ED163E" w:rsidP="0066450C">
      <w:pPr>
        <w:spacing w:after="0" w:line="240" w:lineRule="auto"/>
      </w:pPr>
      <w:r w:rsidRPr="006645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201" w:type="dxa"/>
      <w:tblBorders>
        <w:top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2693"/>
    </w:tblGrid>
    <w:tr w:rsidR="005406E8" w14:paraId="5AF851DC" w14:textId="77777777" w:rsidTr="002613D2">
      <w:trPr>
        <w:trHeight w:hRule="exact" w:val="1276"/>
      </w:trPr>
      <w:tc>
        <w:tcPr>
          <w:tcW w:w="7508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84178E7" w14:textId="494F8406" w:rsidR="005406E8" w:rsidRPr="005406E8" w:rsidRDefault="005406E8" w:rsidP="005406E8">
          <w:pPr>
            <w:pStyle w:val="Nagwek"/>
            <w:jc w:val="center"/>
            <w:rPr>
              <w:sz w:val="44"/>
              <w:szCs w:val="44"/>
            </w:rPr>
          </w:pPr>
          <w:r w:rsidRPr="005406E8">
            <w:rPr>
              <w:sz w:val="44"/>
              <w:szCs w:val="44"/>
            </w:rPr>
            <w:t xml:space="preserve">KARTA ZGŁOSZENIA </w:t>
          </w:r>
          <w:r w:rsidRPr="005406E8">
            <w:rPr>
              <w:sz w:val="44"/>
              <w:szCs w:val="44"/>
            </w:rPr>
            <w:br/>
            <w:t>UDZIAŁU W SZKOLENIU</w:t>
          </w:r>
        </w:p>
      </w:tc>
      <w:tc>
        <w:tcPr>
          <w:tcW w:w="2693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2C7EDBD" w14:textId="1958DA16" w:rsidR="005406E8" w:rsidRDefault="005406E8" w:rsidP="005406E8">
          <w:pPr>
            <w:pStyle w:val="Nagwek"/>
            <w:jc w:val="center"/>
          </w:pPr>
          <w:r w:rsidRPr="00EF5CBF">
            <w:rPr>
              <w:rFonts w:ascii="Gowun Batang" w:eastAsia="Gowun Batang" w:hAnsi="Gowun Batang" w:cs="Gowun Batang"/>
              <w:b/>
              <w:noProof/>
              <w:sz w:val="32"/>
              <w:szCs w:val="32"/>
            </w:rPr>
            <w:drawing>
              <wp:inline distT="0" distB="0" distL="0" distR="0" wp14:anchorId="00B3461D" wp14:editId="3123579A">
                <wp:extent cx="1246778" cy="800100"/>
                <wp:effectExtent l="0" t="0" r="0" b="0"/>
                <wp:docPr id="1686226577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6226577" name="Obraz 1" descr="Obraz zawierający tekst, Czcionka, logo, Grafika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213" cy="800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14A0B0" w14:textId="48FF33C8" w:rsidR="0066450C" w:rsidRPr="0066450C" w:rsidRDefault="00664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761D"/>
    <w:multiLevelType w:val="multilevel"/>
    <w:tmpl w:val="858494BE"/>
    <w:lvl w:ilvl="0">
      <w:start w:val="1"/>
      <w:numFmt w:val="decimal"/>
      <w:pStyle w:val="MASTE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C48C1"/>
    <w:multiLevelType w:val="multilevel"/>
    <w:tmpl w:val="8FCE6078"/>
    <w:lvl w:ilvl="0">
      <w:start w:val="1"/>
      <w:numFmt w:val="decimal"/>
      <w:pStyle w:val="M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3697638"/>
    <w:multiLevelType w:val="hybridMultilevel"/>
    <w:tmpl w:val="25D485B8"/>
    <w:lvl w:ilvl="0" w:tplc="C0644FC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1ED5A37"/>
    <w:multiLevelType w:val="multilevel"/>
    <w:tmpl w:val="E24E57F6"/>
    <w:styleLink w:val="Styl2"/>
    <w:lvl w:ilvl="0">
      <w:start w:val="1"/>
      <w:numFmt w:val="decimal"/>
      <w:lvlText w:val="Rys.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3135B6"/>
    <w:multiLevelType w:val="multilevel"/>
    <w:tmpl w:val="1CC408BC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6595A49"/>
    <w:multiLevelType w:val="hybridMultilevel"/>
    <w:tmpl w:val="E3CA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70EC7"/>
    <w:multiLevelType w:val="hybridMultilevel"/>
    <w:tmpl w:val="2106516A"/>
    <w:lvl w:ilvl="0" w:tplc="2DF0C82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830EA"/>
    <w:multiLevelType w:val="multilevel"/>
    <w:tmpl w:val="7264E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02929"/>
    <w:multiLevelType w:val="hybridMultilevel"/>
    <w:tmpl w:val="6A641B20"/>
    <w:lvl w:ilvl="0" w:tplc="7C5663C6">
      <w:start w:val="1"/>
      <w:numFmt w:val="decimal"/>
      <w:lvlText w:val="%1.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858229291">
    <w:abstractNumId w:val="4"/>
  </w:num>
  <w:num w:numId="2" w16cid:durableId="1298804509">
    <w:abstractNumId w:val="6"/>
  </w:num>
  <w:num w:numId="3" w16cid:durableId="1162162093">
    <w:abstractNumId w:val="0"/>
  </w:num>
  <w:num w:numId="4" w16cid:durableId="720903120">
    <w:abstractNumId w:val="3"/>
  </w:num>
  <w:num w:numId="5" w16cid:durableId="1848014506">
    <w:abstractNumId w:val="7"/>
  </w:num>
  <w:num w:numId="6" w16cid:durableId="222571692">
    <w:abstractNumId w:val="8"/>
  </w:num>
  <w:num w:numId="7" w16cid:durableId="883979152">
    <w:abstractNumId w:val="1"/>
  </w:num>
  <w:num w:numId="8" w16cid:durableId="1023482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094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6049601">
    <w:abstractNumId w:val="5"/>
  </w:num>
  <w:num w:numId="11" w16cid:durableId="60165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DWsU6sQ3H8Rf+/Wm40h1rWtMpuW7KgKdhivsgrjHf3afCaBogx0AkMJK6244Ycrhv42EoFFpbbF0WzHYutfZvA==" w:salt="wxAgTHn8JYJ0rL0nnuaw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0C"/>
    <w:rsid w:val="000B799D"/>
    <w:rsid w:val="000F06CE"/>
    <w:rsid w:val="001821D6"/>
    <w:rsid w:val="00197C64"/>
    <w:rsid w:val="001D03F6"/>
    <w:rsid w:val="00215C6C"/>
    <w:rsid w:val="002613D2"/>
    <w:rsid w:val="00263842"/>
    <w:rsid w:val="0028586F"/>
    <w:rsid w:val="002A08EB"/>
    <w:rsid w:val="002A3761"/>
    <w:rsid w:val="002D6DB2"/>
    <w:rsid w:val="002D7DB3"/>
    <w:rsid w:val="002E5A97"/>
    <w:rsid w:val="00377886"/>
    <w:rsid w:val="00383B5A"/>
    <w:rsid w:val="00391BAF"/>
    <w:rsid w:val="003943C6"/>
    <w:rsid w:val="003D79C5"/>
    <w:rsid w:val="00465596"/>
    <w:rsid w:val="004B4300"/>
    <w:rsid w:val="004E7328"/>
    <w:rsid w:val="004F6AA1"/>
    <w:rsid w:val="004F6F74"/>
    <w:rsid w:val="0054002F"/>
    <w:rsid w:val="005406E8"/>
    <w:rsid w:val="0055230F"/>
    <w:rsid w:val="00570FF8"/>
    <w:rsid w:val="00582B9C"/>
    <w:rsid w:val="005A6EBA"/>
    <w:rsid w:val="005B5B23"/>
    <w:rsid w:val="006236F4"/>
    <w:rsid w:val="006300D4"/>
    <w:rsid w:val="0066450C"/>
    <w:rsid w:val="006876D6"/>
    <w:rsid w:val="006C2077"/>
    <w:rsid w:val="00712D61"/>
    <w:rsid w:val="00716813"/>
    <w:rsid w:val="007271BB"/>
    <w:rsid w:val="00744AD7"/>
    <w:rsid w:val="008A3FEC"/>
    <w:rsid w:val="008B21DD"/>
    <w:rsid w:val="008F0A8E"/>
    <w:rsid w:val="009568C9"/>
    <w:rsid w:val="00972EA1"/>
    <w:rsid w:val="00995798"/>
    <w:rsid w:val="00A050F7"/>
    <w:rsid w:val="00A12ACD"/>
    <w:rsid w:val="00A50762"/>
    <w:rsid w:val="00A52E49"/>
    <w:rsid w:val="00AE0B88"/>
    <w:rsid w:val="00B11DD9"/>
    <w:rsid w:val="00B45FE0"/>
    <w:rsid w:val="00B6360A"/>
    <w:rsid w:val="00B67CD1"/>
    <w:rsid w:val="00BA30C5"/>
    <w:rsid w:val="00BD5585"/>
    <w:rsid w:val="00C25644"/>
    <w:rsid w:val="00C568D6"/>
    <w:rsid w:val="00C56C7D"/>
    <w:rsid w:val="00C74FF5"/>
    <w:rsid w:val="00D30E5B"/>
    <w:rsid w:val="00D31EF1"/>
    <w:rsid w:val="00D56DDF"/>
    <w:rsid w:val="00D9660D"/>
    <w:rsid w:val="00DB0427"/>
    <w:rsid w:val="00DC0C45"/>
    <w:rsid w:val="00E14D61"/>
    <w:rsid w:val="00E433B1"/>
    <w:rsid w:val="00E47A01"/>
    <w:rsid w:val="00E74536"/>
    <w:rsid w:val="00E91924"/>
    <w:rsid w:val="00EA4173"/>
    <w:rsid w:val="00EC2653"/>
    <w:rsid w:val="00ED06C1"/>
    <w:rsid w:val="00ED163E"/>
    <w:rsid w:val="00EF1BE1"/>
    <w:rsid w:val="00F02788"/>
    <w:rsid w:val="00F17FDE"/>
    <w:rsid w:val="00F65376"/>
    <w:rsid w:val="00FE60F2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8C017"/>
  <w15:chartTrackingRefBased/>
  <w15:docId w15:val="{1C3E1CA1-063D-42F6-B55D-8CF458CB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STER1">
    <w:name w:val="MASTER 1"/>
    <w:basedOn w:val="Normalny"/>
    <w:link w:val="MASTER1Znak"/>
    <w:autoRedefine/>
    <w:qFormat/>
    <w:rsid w:val="00E433B1"/>
    <w:pPr>
      <w:numPr>
        <w:numId w:val="3"/>
      </w:numPr>
      <w:spacing w:after="240" w:line="360" w:lineRule="auto"/>
    </w:pPr>
    <w:rPr>
      <w:b/>
      <w:sz w:val="28"/>
      <w:szCs w:val="28"/>
    </w:rPr>
  </w:style>
  <w:style w:type="character" w:customStyle="1" w:styleId="MASTER1Znak">
    <w:name w:val="MASTER 1 Znak"/>
    <w:basedOn w:val="Domylnaczcionkaakapitu"/>
    <w:link w:val="MASTER1"/>
    <w:rsid w:val="00E433B1"/>
    <w:rPr>
      <w:b/>
      <w:sz w:val="28"/>
      <w:szCs w:val="28"/>
    </w:rPr>
  </w:style>
  <w:style w:type="numbering" w:customStyle="1" w:styleId="Styl1">
    <w:name w:val="Styl1"/>
    <w:uiPriority w:val="99"/>
    <w:rsid w:val="00E433B1"/>
    <w:pPr>
      <w:numPr>
        <w:numId w:val="1"/>
      </w:numPr>
    </w:pPr>
  </w:style>
  <w:style w:type="paragraph" w:customStyle="1" w:styleId="MV1">
    <w:name w:val="MV1"/>
    <w:basedOn w:val="Akapitzlist"/>
    <w:link w:val="MV1Znak"/>
    <w:qFormat/>
    <w:rsid w:val="00215C6C"/>
    <w:pPr>
      <w:numPr>
        <w:numId w:val="7"/>
      </w:numPr>
      <w:spacing w:after="240" w:line="240" w:lineRule="auto"/>
      <w:ind w:hanging="360"/>
      <w:contextualSpacing w:val="0"/>
    </w:pPr>
    <w:rPr>
      <w:b/>
      <w:bCs/>
      <w:sz w:val="32"/>
      <w:szCs w:val="32"/>
    </w:rPr>
  </w:style>
  <w:style w:type="character" w:customStyle="1" w:styleId="MV1Znak">
    <w:name w:val="MV1 Znak"/>
    <w:basedOn w:val="Domylnaczcionkaakapitu"/>
    <w:link w:val="MV1"/>
    <w:rsid w:val="00215C6C"/>
    <w:rPr>
      <w:b/>
      <w:bCs/>
      <w:sz w:val="32"/>
      <w:szCs w:val="32"/>
    </w:rPr>
  </w:style>
  <w:style w:type="paragraph" w:styleId="Akapitzlist">
    <w:name w:val="List Paragraph"/>
    <w:basedOn w:val="Normalny"/>
    <w:uiPriority w:val="34"/>
    <w:qFormat/>
    <w:rsid w:val="00215C6C"/>
    <w:pPr>
      <w:ind w:left="720"/>
      <w:contextualSpacing/>
    </w:pPr>
  </w:style>
  <w:style w:type="paragraph" w:customStyle="1" w:styleId="MV-P1">
    <w:name w:val="MV-P1"/>
    <w:basedOn w:val="MASTER1"/>
    <w:link w:val="MV-P1Znak"/>
    <w:qFormat/>
    <w:rsid w:val="00215C6C"/>
    <w:pPr>
      <w:numPr>
        <w:numId w:val="0"/>
      </w:numPr>
      <w:tabs>
        <w:tab w:val="num" w:pos="720"/>
      </w:tabs>
      <w:spacing w:line="240" w:lineRule="auto"/>
      <w:ind w:left="567" w:hanging="567"/>
    </w:pPr>
    <w:rPr>
      <w:sz w:val="32"/>
    </w:rPr>
  </w:style>
  <w:style w:type="character" w:customStyle="1" w:styleId="MV-P1Znak">
    <w:name w:val="MV-P1 Znak"/>
    <w:basedOn w:val="MASTER1Znak"/>
    <w:link w:val="MV-P1"/>
    <w:rsid w:val="00215C6C"/>
    <w:rPr>
      <w:b/>
      <w:sz w:val="32"/>
      <w:szCs w:val="28"/>
    </w:rPr>
  </w:style>
  <w:style w:type="numbering" w:customStyle="1" w:styleId="Styl2">
    <w:name w:val="Styl2"/>
    <w:uiPriority w:val="99"/>
    <w:rsid w:val="00215C6C"/>
    <w:pPr>
      <w:numPr>
        <w:numId w:val="4"/>
      </w:numPr>
    </w:pPr>
  </w:style>
  <w:style w:type="paragraph" w:customStyle="1" w:styleId="MV-P2">
    <w:name w:val="MV-P2"/>
    <w:basedOn w:val="Akapitzlist"/>
    <w:next w:val="Normalny"/>
    <w:link w:val="MV-P2Znak"/>
    <w:qFormat/>
    <w:rsid w:val="00215C6C"/>
    <w:pPr>
      <w:tabs>
        <w:tab w:val="num" w:pos="720"/>
      </w:tabs>
      <w:spacing w:after="120" w:line="240" w:lineRule="auto"/>
      <w:ind w:left="714" w:hanging="357"/>
    </w:pPr>
    <w:rPr>
      <w:b/>
      <w:bCs/>
      <w:sz w:val="28"/>
      <w:szCs w:val="28"/>
    </w:rPr>
  </w:style>
  <w:style w:type="character" w:customStyle="1" w:styleId="MV-P2Znak">
    <w:name w:val="MV-P2 Znak"/>
    <w:basedOn w:val="Domylnaczcionkaakapitu"/>
    <w:link w:val="MV-P2"/>
    <w:rsid w:val="00215C6C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66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50C"/>
  </w:style>
  <w:style w:type="paragraph" w:styleId="Stopka">
    <w:name w:val="footer"/>
    <w:basedOn w:val="Normalny"/>
    <w:link w:val="StopkaZnak"/>
    <w:uiPriority w:val="99"/>
    <w:unhideWhenUsed/>
    <w:rsid w:val="0066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50C"/>
  </w:style>
  <w:style w:type="table" w:styleId="Tabela-Siatka">
    <w:name w:val="Table Grid"/>
    <w:basedOn w:val="Standardowy"/>
    <w:uiPriority w:val="39"/>
    <w:rsid w:val="00664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66450C"/>
  </w:style>
  <w:style w:type="character" w:styleId="Hipercze">
    <w:name w:val="Hyperlink"/>
    <w:basedOn w:val="Domylnaczcionkaakapitu"/>
    <w:uiPriority w:val="99"/>
    <w:unhideWhenUsed/>
    <w:rsid w:val="00DB04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427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6C2077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1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1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1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viacadem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ademy@naviacademy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viacadem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20E2A-A0CD-4F85-BC01-1F2135C2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1000</Words>
  <Characters>6005</Characters>
  <Application>Microsoft Office Word</Application>
  <DocSecurity>8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Rasek</dc:creator>
  <cp:keywords/>
  <dc:description/>
  <cp:lastModifiedBy>Navitest</cp:lastModifiedBy>
  <cp:revision>14</cp:revision>
  <dcterms:created xsi:type="dcterms:W3CDTF">2024-11-28T12:45:00Z</dcterms:created>
  <dcterms:modified xsi:type="dcterms:W3CDTF">2025-02-25T11:51:00Z</dcterms:modified>
</cp:coreProperties>
</file>